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F6C7" w14:textId="1969C6B7" w:rsidR="007F3CEC" w:rsidRPr="0008352E" w:rsidRDefault="00B666D7" w:rsidP="008D497F">
      <w:pPr>
        <w:ind w:left="-4" w:firstLine="4"/>
        <w:rPr>
          <w:rFonts w:ascii="Adventure" w:hAnsi="Adventure"/>
        </w:rPr>
        <w:sectPr w:rsidR="007F3CEC" w:rsidRPr="0008352E" w:rsidSect="007B0AFA">
          <w:pgSz w:w="15840" w:h="12240" w:orient="landscape"/>
          <w:pgMar w:top="288" w:right="288" w:bottom="288" w:left="288" w:header="144" w:footer="720" w:gutter="0"/>
          <w:cols w:space="720"/>
          <w:docGrid w:linePitch="360"/>
        </w:sectPr>
      </w:pPr>
      <w:r>
        <w:rPr>
          <w:rFonts w:ascii="Ramona Light" w:hAnsi="Ramona Light" w:cs="Ramona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1D3B03" wp14:editId="5CC3DDEB">
                <wp:simplePos x="0" y="0"/>
                <wp:positionH relativeFrom="column">
                  <wp:posOffset>3422310</wp:posOffset>
                </wp:positionH>
                <wp:positionV relativeFrom="paragraph">
                  <wp:posOffset>112082</wp:posOffset>
                </wp:positionV>
                <wp:extent cx="3119755" cy="1031562"/>
                <wp:effectExtent l="63500" t="88900" r="67945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1031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>
                              <a:alpha val="72262"/>
                            </a:prst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120038"/>
                                    <a:gd name="connsiteY0" fmla="*/ 0 h 1114505"/>
                                    <a:gd name="connsiteX1" fmla="*/ 3120038 w 3120038"/>
                                    <a:gd name="connsiteY1" fmla="*/ 0 h 1114505"/>
                                    <a:gd name="connsiteX2" fmla="*/ 3120038 w 3120038"/>
                                    <a:gd name="connsiteY2" fmla="*/ 1114505 h 1114505"/>
                                    <a:gd name="connsiteX3" fmla="*/ 0 w 3120038"/>
                                    <a:gd name="connsiteY3" fmla="*/ 1114505 h 1114505"/>
                                    <a:gd name="connsiteX4" fmla="*/ 0 w 3120038"/>
                                    <a:gd name="connsiteY4" fmla="*/ 0 h 11145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120038" h="111450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90604" y="-49533"/>
                                        <a:pt x="2661145" y="-14809"/>
                                        <a:pt x="3120038" y="0"/>
                                      </a:cubicBezTo>
                                      <a:cubicBezTo>
                                        <a:pt x="3217532" y="141497"/>
                                        <a:pt x="3192556" y="677676"/>
                                        <a:pt x="3120038" y="1114505"/>
                                      </a:cubicBezTo>
                                      <a:cubicBezTo>
                                        <a:pt x="2677255" y="1066274"/>
                                        <a:pt x="1021646" y="1198960"/>
                                        <a:pt x="0" y="1114505"/>
                                      </a:cubicBezTo>
                                      <a:cubicBezTo>
                                        <a:pt x="-71468" y="637180"/>
                                        <a:pt x="-27669" y="193419"/>
                                        <a:pt x="0" y="0"/>
                                      </a:cubicBezTo>
                                      <a:close/>
                                    </a:path>
                                    <a:path w="3120038" h="111450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70755" y="118645"/>
                                        <a:pt x="2778025" y="116012"/>
                                        <a:pt x="3120038" y="0"/>
                                      </a:cubicBezTo>
                                      <a:cubicBezTo>
                                        <a:pt x="3020355" y="191412"/>
                                        <a:pt x="3204792" y="1001059"/>
                                        <a:pt x="3120038" y="1114505"/>
                                      </a:cubicBezTo>
                                      <a:cubicBezTo>
                                        <a:pt x="1562744" y="1249105"/>
                                        <a:pt x="1203662" y="957309"/>
                                        <a:pt x="0" y="1114505"/>
                                      </a:cubicBezTo>
                                      <a:cubicBezTo>
                                        <a:pt x="-42870" y="805714"/>
                                        <a:pt x="-32877" y="2326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254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9AC099" w14:textId="02CF4E0A" w:rsidR="0070392E" w:rsidRDefault="0070392E" w:rsidP="0070392E">
                            <w:pPr>
                              <w:rPr>
                                <w:rFonts w:ascii="Ramona Light" w:hAnsi="Ramona Light" w:cs="Ram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mona" w:hAnsi="Ramona" w:cs="Ramona"/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 </w:t>
                            </w:r>
                            <w:r w:rsidR="00B666D7" w:rsidRPr="00CC557A">
                              <w:rPr>
                                <w:rFonts w:ascii="Aharoni" w:hAnsi="Aharoni" w:cs="Aharoni"/>
                                <w:sz w:val="36"/>
                                <w:szCs w:val="36"/>
                              </w:rPr>
                              <w:t>happy hour</w:t>
                            </w:r>
                            <w:r>
                              <w:rPr>
                                <w:rFonts w:ascii="Ramona" w:hAnsi="Ramona" w:cs="Ramona"/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</w:t>
                            </w:r>
                            <w:r w:rsidR="00B666D7">
                              <w:rPr>
                                <w:rFonts w:ascii="Ramona" w:hAnsi="Ramona" w:cs="Ramona"/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     </w:t>
                            </w:r>
                            <w:r w:rsidRPr="0070392E">
                              <w:rPr>
                                <w:rFonts w:ascii="Ramona" w:hAnsi="Ramona" w:cs="Ramona"/>
                                <w:b/>
                                <w:bCs/>
                                <w:outline/>
                                <w:color w:val="000000"/>
                                <w:position w:val="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5pm – 6pm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67"/>
                              <w:gridCol w:w="2023"/>
                            </w:tblGrid>
                            <w:tr w:rsidR="00B666D7" w:rsidRPr="008408AC" w14:paraId="344EB511" w14:textId="77777777" w:rsidTr="00FD6A46">
                              <w:trPr>
                                <w:trHeight w:val="245"/>
                              </w:trPr>
                              <w:tc>
                                <w:tcPr>
                                  <w:tcW w:w="2567" w:type="dxa"/>
                                </w:tcPr>
                                <w:p w14:paraId="2E522A43" w14:textId="63F3BE9F" w:rsidR="00B666D7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$1.50</w:t>
                                  </w:r>
                                  <w:r w:rsidRPr="000B0B8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0B8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gilda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212C1C84" w14:textId="6C95FD4F" w:rsidR="00B666D7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$8 snack bowl</w:t>
                                  </w:r>
                                </w:p>
                              </w:tc>
                            </w:tr>
                            <w:tr w:rsidR="00B666D7" w:rsidRPr="008408AC" w14:paraId="2B9B6C3D" w14:textId="77777777" w:rsidTr="00FD6A46">
                              <w:trPr>
                                <w:trHeight w:val="245"/>
                              </w:trPr>
                              <w:tc>
                                <w:tcPr>
                                  <w:tcW w:w="2567" w:type="dxa"/>
                                </w:tcPr>
                                <w:p w14:paraId="0CF76F61" w14:textId="1B23B197" w:rsidR="00B666D7" w:rsidRPr="008408AC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 w:rsidRPr="00594570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$5 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draft </w:t>
                                  </w:r>
                                  <w:r w:rsidRPr="00594570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red vermouth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0B789291" w14:textId="6271DF14" w:rsidR="00B666D7" w:rsidRPr="008408AC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 w:rsidRPr="00227C4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5</w:t>
                                  </w:r>
                                  <w:r w:rsidRPr="00227C4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fino</w:t>
                                  </w:r>
                                  <w:proofErr w:type="spellEnd"/>
                                  <w:r w:rsidRPr="00227C4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 sherry </w:t>
                                  </w:r>
                                </w:p>
                              </w:tc>
                            </w:tr>
                            <w:tr w:rsidR="00B666D7" w:rsidRPr="008408AC" w14:paraId="75D43C1E" w14:textId="77777777" w:rsidTr="00F16EA9">
                              <w:tc>
                                <w:tcPr>
                                  <w:tcW w:w="2567" w:type="dxa"/>
                                </w:tcPr>
                                <w:p w14:paraId="04943668" w14:textId="703087FC" w:rsidR="00B666D7" w:rsidRPr="008408AC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 w:rsidRPr="00227C4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5</w:t>
                                  </w:r>
                                  <w:r w:rsidRPr="00227C43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81BFF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spanish</w:t>
                                  </w:r>
                                  <w:proofErr w:type="spellEnd"/>
                                  <w:r w:rsidRPr="00181BFF"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lager or SC IPA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44F7E9E1" w14:textId="0AD9C98A" w:rsidR="00B666D7" w:rsidRPr="00293F91" w:rsidRDefault="00B666D7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$6 baby </w:t>
                                  </w:r>
                                  <w:proofErr w:type="spellStart"/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gintonic</w:t>
                                  </w:r>
                                  <w:proofErr w:type="spellEnd"/>
                                </w:p>
                              </w:tc>
                            </w:tr>
                            <w:tr w:rsidR="00A356EB" w:rsidRPr="008408AC" w14:paraId="23E709F1" w14:textId="77777777" w:rsidTr="00F16EA9">
                              <w:tc>
                                <w:tcPr>
                                  <w:tcW w:w="2567" w:type="dxa"/>
                                </w:tcPr>
                                <w:p w14:paraId="315F8002" w14:textId="45ED4121" w:rsidR="00A356EB" w:rsidRPr="00227C43" w:rsidRDefault="00A356EB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$6 red sangria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37BE8AFE" w14:textId="2E6DDC34" w:rsidR="00A356EB" w:rsidRDefault="00A336E9" w:rsidP="008408A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 xml:space="preserve">$15 cider </w:t>
                                  </w:r>
                                  <w:proofErr w:type="spellStart"/>
                                  <w:r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  <w:t>porron</w:t>
                                  </w:r>
                                  <w:proofErr w:type="spellEnd"/>
                                </w:p>
                              </w:tc>
                            </w:tr>
                            <w:tr w:rsidR="00B666D7" w:rsidRPr="008408AC" w14:paraId="7C3AA06C" w14:textId="77777777" w:rsidTr="00181BFF">
                              <w:trPr>
                                <w:trHeight w:val="230"/>
                              </w:trPr>
                              <w:tc>
                                <w:tcPr>
                                  <w:tcW w:w="2567" w:type="dxa"/>
                                </w:tcPr>
                                <w:p w14:paraId="1B88AAD6" w14:textId="258D7A4C" w:rsidR="00B666D7" w:rsidRPr="008408AC" w:rsidRDefault="00B666D7" w:rsidP="00464DD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14:paraId="650E9A19" w14:textId="37171583" w:rsidR="00B666D7" w:rsidRPr="008408AC" w:rsidRDefault="00B666D7" w:rsidP="00464DDC">
                                  <w:pPr>
                                    <w:suppressOverlap/>
                                    <w:rPr>
                                      <w:rFonts w:ascii="Ramona Light" w:hAnsi="Ramona Light" w:cs="Ramona Ligh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AB1E77" w14:textId="77777777" w:rsidR="00AE4B69" w:rsidRDefault="00AE4B69" w:rsidP="008408AC">
                            <w:pPr>
                              <w:rPr>
                                <w:rFonts w:ascii="Ramona Light" w:hAnsi="Ramona Light" w:cs="Ram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A16BDCA" w14:textId="1CFFD12E" w:rsidR="00AE4B69" w:rsidRPr="008408AC" w:rsidRDefault="00AE4B69" w:rsidP="008408AC">
                            <w:pPr>
                              <w:rPr>
                                <w:rFonts w:ascii="Ramona Light" w:hAnsi="Ramona Light" w:cs="Ramona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E347B3E" w14:textId="77777777" w:rsidR="00AE4B69" w:rsidRPr="00227C43" w:rsidRDefault="00AE4B69" w:rsidP="0023107A">
                            <w:pP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3B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9.45pt;margin-top:8.85pt;width:245.65pt;height:8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" fillcolor="white [3201]" strokeweight="1.5pt">
                <v:stroke opacity="47288f"/>
                <v:shadow on="t" color="black" opacity="26214f" origin=",.5" offset="0,-2pt"/>
                <v:textbox>
                  <w:txbxContent>
                    <w:p w14:paraId="229AC099" w14:textId="02CF4E0A" w:rsidR="0070392E" w:rsidRDefault="0070392E" w:rsidP="0070392E">
                      <w:pPr>
                        <w:rPr>
                          <w:rFonts w:ascii="Ramona Light" w:hAnsi="Ramona Light" w:cs="Ramona Ligh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amona" w:hAnsi="Ramona" w:cs="Ramona"/>
                          <w:b/>
                          <w:bCs/>
                          <w:sz w:val="37"/>
                          <w:szCs w:val="37"/>
                        </w:rPr>
                        <w:t xml:space="preserve">  </w:t>
                      </w:r>
                      <w:r w:rsidR="00B666D7" w:rsidRPr="00CC557A">
                        <w:rPr>
                          <w:rFonts w:ascii="Aharoni" w:hAnsi="Aharoni" w:cs="Aharoni"/>
                          <w:sz w:val="36"/>
                          <w:szCs w:val="36"/>
                        </w:rPr>
                        <w:t>happy hour</w:t>
                      </w:r>
                      <w:r>
                        <w:rPr>
                          <w:rFonts w:ascii="Ramona" w:hAnsi="Ramona" w:cs="Ramona"/>
                          <w:b/>
                          <w:bCs/>
                          <w:sz w:val="37"/>
                          <w:szCs w:val="37"/>
                        </w:rPr>
                        <w:t xml:space="preserve"> </w:t>
                      </w:r>
                      <w:r w:rsidR="00B666D7">
                        <w:rPr>
                          <w:rFonts w:ascii="Ramona" w:hAnsi="Ramona" w:cs="Ramona"/>
                          <w:b/>
                          <w:bCs/>
                          <w:sz w:val="37"/>
                          <w:szCs w:val="37"/>
                        </w:rPr>
                        <w:t xml:space="preserve">      </w:t>
                      </w:r>
                      <w:r w:rsidRPr="0070392E">
                        <w:rPr>
                          <w:rFonts w:ascii="Ramona" w:hAnsi="Ramona" w:cs="Ramona"/>
                          <w:b/>
                          <w:bCs/>
                          <w:outline/>
                          <w:color w:val="000000"/>
                          <w:position w:val="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5pm – 6pm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67"/>
                        <w:gridCol w:w="2023"/>
                      </w:tblGrid>
                      <w:tr w:rsidR="00B666D7" w:rsidRPr="008408AC" w14:paraId="344EB511" w14:textId="77777777" w:rsidTr="00FD6A46">
                        <w:trPr>
                          <w:trHeight w:val="245"/>
                        </w:trPr>
                        <w:tc>
                          <w:tcPr>
                            <w:tcW w:w="2567" w:type="dxa"/>
                          </w:tcPr>
                          <w:p w14:paraId="2E522A43" w14:textId="63F3BE9F" w:rsidR="00B666D7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$1.50</w:t>
                            </w:r>
                            <w:r w:rsidRPr="000B0B8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B0B8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gilda</w:t>
                            </w:r>
                            <w:proofErr w:type="spellEnd"/>
                          </w:p>
                        </w:tc>
                        <w:tc>
                          <w:tcPr>
                            <w:tcW w:w="2023" w:type="dxa"/>
                          </w:tcPr>
                          <w:p w14:paraId="212C1C84" w14:textId="6C95FD4F" w:rsidR="00B666D7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$8 snack bowl</w:t>
                            </w:r>
                          </w:p>
                        </w:tc>
                      </w:tr>
                      <w:tr w:rsidR="00B666D7" w:rsidRPr="008408AC" w14:paraId="2B9B6C3D" w14:textId="77777777" w:rsidTr="00FD6A46">
                        <w:trPr>
                          <w:trHeight w:val="245"/>
                        </w:trPr>
                        <w:tc>
                          <w:tcPr>
                            <w:tcW w:w="2567" w:type="dxa"/>
                          </w:tcPr>
                          <w:p w14:paraId="0CF76F61" w14:textId="1B23B197" w:rsidR="00B666D7" w:rsidRPr="008408AC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 w:rsidRPr="00594570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$5 </w:t>
                            </w: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draft </w:t>
                            </w:r>
                            <w:r w:rsidRPr="00594570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red vermouth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0B789291" w14:textId="6271DF14" w:rsidR="00B666D7" w:rsidRPr="008408AC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 w:rsidRPr="00227C4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$</w:t>
                            </w: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5</w:t>
                            </w:r>
                            <w:r w:rsidRPr="00227C4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fino</w:t>
                            </w:r>
                            <w:proofErr w:type="spellEnd"/>
                            <w:r w:rsidRPr="00227C4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 sherry </w:t>
                            </w:r>
                          </w:p>
                        </w:tc>
                      </w:tr>
                      <w:tr w:rsidR="00B666D7" w:rsidRPr="008408AC" w14:paraId="75D43C1E" w14:textId="77777777" w:rsidTr="00F16EA9">
                        <w:tc>
                          <w:tcPr>
                            <w:tcW w:w="2567" w:type="dxa"/>
                          </w:tcPr>
                          <w:p w14:paraId="04943668" w14:textId="703087FC" w:rsidR="00B666D7" w:rsidRPr="008408AC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 w:rsidRPr="00227C4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$</w:t>
                            </w: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5</w:t>
                            </w:r>
                            <w:r w:rsidRPr="00227C43"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1BFF">
                              <w:rPr>
                                <w:rFonts w:ascii="Ramona Light" w:hAnsi="Ramona Light" w:cs="Ramona Light"/>
                                <w:color w:val="000000" w:themeColor="text1"/>
                                <w:sz w:val="18"/>
                                <w:szCs w:val="18"/>
                              </w:rPr>
                              <w:t>spanish</w:t>
                            </w:r>
                            <w:proofErr w:type="spellEnd"/>
                            <w:r w:rsidRPr="00181BFF">
                              <w:rPr>
                                <w:rFonts w:ascii="Ramona Light" w:hAnsi="Ramona Light" w:cs="Ramona Ligh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lager or SC IPA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44F7E9E1" w14:textId="0AD9C98A" w:rsidR="00B666D7" w:rsidRPr="00293F91" w:rsidRDefault="00B666D7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$6 baby </w:t>
                            </w:r>
                            <w:proofErr w:type="spellStart"/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gintonic</w:t>
                            </w:r>
                            <w:proofErr w:type="spellEnd"/>
                          </w:p>
                        </w:tc>
                      </w:tr>
                      <w:tr w:rsidR="00A356EB" w:rsidRPr="008408AC" w14:paraId="23E709F1" w14:textId="77777777" w:rsidTr="00F16EA9">
                        <w:tc>
                          <w:tcPr>
                            <w:tcW w:w="2567" w:type="dxa"/>
                          </w:tcPr>
                          <w:p w14:paraId="315F8002" w14:textId="45ED4121" w:rsidR="00A356EB" w:rsidRPr="00227C43" w:rsidRDefault="00A356EB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$6 red sangria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14:paraId="37BE8AFE" w14:textId="2E6DDC34" w:rsidR="00A356EB" w:rsidRDefault="00A336E9" w:rsidP="008408A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 xml:space="preserve">$15 cider </w:t>
                            </w:r>
                            <w:proofErr w:type="spellStart"/>
                            <w:r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  <w:t>porron</w:t>
                            </w:r>
                            <w:proofErr w:type="spellEnd"/>
                          </w:p>
                        </w:tc>
                      </w:tr>
                      <w:tr w:rsidR="00B666D7" w:rsidRPr="008408AC" w14:paraId="7C3AA06C" w14:textId="77777777" w:rsidTr="00181BFF">
                        <w:trPr>
                          <w:trHeight w:val="230"/>
                        </w:trPr>
                        <w:tc>
                          <w:tcPr>
                            <w:tcW w:w="2567" w:type="dxa"/>
                          </w:tcPr>
                          <w:p w14:paraId="1B88AAD6" w14:textId="258D7A4C" w:rsidR="00B666D7" w:rsidRPr="008408AC" w:rsidRDefault="00B666D7" w:rsidP="00464DD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</w:tcPr>
                          <w:p w14:paraId="650E9A19" w14:textId="37171583" w:rsidR="00B666D7" w:rsidRPr="008408AC" w:rsidRDefault="00B666D7" w:rsidP="00464DDC">
                            <w:pPr>
                              <w:suppressOverlap/>
                              <w:rPr>
                                <w:rFonts w:ascii="Ramona Light" w:hAnsi="Ramona Light" w:cs="Ramona Light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9AB1E77" w14:textId="77777777" w:rsidR="00AE4B69" w:rsidRDefault="00AE4B69" w:rsidP="008408AC">
                      <w:pPr>
                        <w:rPr>
                          <w:rFonts w:ascii="Ramona Light" w:hAnsi="Ramona Light" w:cs="Ramona Ligh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A16BDCA" w14:textId="1CFFD12E" w:rsidR="00AE4B69" w:rsidRPr="008408AC" w:rsidRDefault="00AE4B69" w:rsidP="008408AC">
                      <w:pPr>
                        <w:rPr>
                          <w:rFonts w:ascii="Ramona Light" w:hAnsi="Ramona Light" w:cs="Ramona Ligh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E347B3E" w14:textId="77777777" w:rsidR="00AE4B69" w:rsidRPr="00227C43" w:rsidRDefault="00AE4B69" w:rsidP="0023107A">
                      <w:pPr>
                        <w:rPr>
                          <w:rFonts w:ascii="Ramona Light" w:hAnsi="Ramona Light" w:cs="Ramona Light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92E">
        <w:rPr>
          <w:rFonts w:ascii="Adventure" w:hAnsi="Adventure"/>
          <w:noProof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 wp14:anchorId="256E5EA1" wp14:editId="5C9BA55D">
                <wp:simplePos x="0" y="0"/>
                <wp:positionH relativeFrom="column">
                  <wp:posOffset>-2320773</wp:posOffset>
                </wp:positionH>
                <wp:positionV relativeFrom="paragraph">
                  <wp:posOffset>-1870012</wp:posOffset>
                </wp:positionV>
                <wp:extent cx="12278360" cy="3219718"/>
                <wp:effectExtent l="0" t="0" r="2540" b="63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78360" cy="3219718"/>
                          <a:chOff x="0" y="0"/>
                          <a:chExt cx="10933057" cy="2813797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A picture containing text, bi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32707" y="647588"/>
                            <a:ext cx="280035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A picture containing text, bi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5799960" y="331899"/>
                            <a:ext cx="280035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A picture containing text, bi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944266" y="331899"/>
                            <a:ext cx="280035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A picture containing text, bi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570542" y="620694"/>
                            <a:ext cx="2800350" cy="216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A picture containing text, bir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318452" y="318452"/>
                            <a:ext cx="2800350" cy="2163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93BC2" id="Group 34" o:spid="_x0000_s1026" style="position:absolute;margin-left:-182.75pt;margin-top:-147.25pt;width:966.8pt;height:253.5pt;z-index:-251520000;mso-width-relative:margin;mso-height-relative:margin" coordsize="109330,2813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A picture containing text, bird&#10;&#10;Description automatically generated" style="position:absolute;left:81327;top:6475;width:28003;height:216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">
                  <v:imagedata r:id="rId8" o:title="A picture containing text, bird&#10;&#10;Description automatically generated"/>
                </v:shape>
                <v:shape id="Picture 29" o:spid="_x0000_s1028" type="#_x0000_t75" alt="A picture containing text, bird&#10;&#10;Description automatically generated" style="position:absolute;left:57999;top:3319;width:28003;height:21634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">
                  <v:imagedata r:id="rId8" o:title="A picture containing text, bird&#10;&#10;Description automatically generated"/>
                </v:shape>
                <v:shape id="Picture 30" o:spid="_x0000_s1029" type="#_x0000_t75" alt="A picture containing text, bird&#10;&#10;Description automatically generated" style="position:absolute;left:39442;top:3319;width:28003;height:21634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">
                  <v:imagedata r:id="rId8" o:title="A picture containing text, bird&#10;&#10;Description automatically generated"/>
                </v:shape>
                <v:shape id="Picture 32" o:spid="_x0000_s1030" type="#_x0000_t75" alt="A picture containing text, bird&#10;&#10;Description automatically generated" style="position:absolute;left:15705;top:6206;width:28003;height:21635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">
                  <v:imagedata r:id="rId8" o:title="A picture containing text, bird&#10;&#10;Description automatically generated"/>
                </v:shape>
                <v:shape id="Picture 33" o:spid="_x0000_s1031" type="#_x0000_t75" alt="A picture containing text, bird&#10;&#10;Description automatically generated" style="position:absolute;left:-3185;top:3185;width:28003;height:21634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">
                  <v:imagedata r:id="rId8" o:title="A picture containing text, bird&#10;&#10;Description automatically generated"/>
                </v:shape>
              </v:group>
            </w:pict>
          </mc:Fallback>
        </mc:AlternateContent>
      </w:r>
      <w:r w:rsidR="00C87937" w:rsidRPr="00E040FD">
        <w:rPr>
          <w:rFonts w:ascii="Adventure" w:hAnsi="Adventure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0CCB201" wp14:editId="1501E780">
                <wp:simplePos x="0" y="0"/>
                <wp:positionH relativeFrom="column">
                  <wp:posOffset>-2322965</wp:posOffset>
                </wp:positionH>
                <wp:positionV relativeFrom="paragraph">
                  <wp:posOffset>-1875493</wp:posOffset>
                </wp:positionV>
                <wp:extent cx="2734310" cy="1014176"/>
                <wp:effectExtent l="38100" t="101600" r="97790" b="40005"/>
                <wp:wrapNone/>
                <wp:docPr id="390806097" name="Text Box 390806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014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>
                              <a:alpha val="72262"/>
                            </a:prst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14:paraId="18DCDD15" w14:textId="77777777" w:rsidR="00C87937" w:rsidRPr="009B7178" w:rsidRDefault="00C87937" w:rsidP="00C87937">
                            <w:pPr>
                              <w:jc w:val="center"/>
                              <w:rPr>
                                <w:rFonts w:ascii="Shlop" w:hAnsi="Shlop" w:cs="Aharon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B7178">
                              <w:rPr>
                                <w:rFonts w:ascii="Shlop" w:hAnsi="Shlop" w:cs="Aharoni"/>
                                <w:b/>
                                <w:bCs/>
                                <w:sz w:val="96"/>
                                <w:szCs w:val="96"/>
                              </w:rPr>
                              <w:t>ESPOOKIO</w:t>
                            </w:r>
                          </w:p>
                          <w:p w14:paraId="6C1A2972" w14:textId="77777777" w:rsidR="00C87937" w:rsidRPr="00FF16A5" w:rsidRDefault="00C87937" w:rsidP="00C87937">
                            <w:pPr>
                              <w:jc w:val="center"/>
                              <w:rPr>
                                <w:rFonts w:ascii="Shlop" w:hAnsi="Shlop" w:cs="Ramo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F16A5">
                              <w:rPr>
                                <w:rFonts w:ascii="Shlop" w:hAnsi="Shlop" w:cs="Ramona"/>
                                <w:sz w:val="28"/>
                                <w:szCs w:val="28"/>
                              </w:rPr>
                              <w:t>10.13 – 10.31</w:t>
                            </w:r>
                          </w:p>
                          <w:p w14:paraId="42B4EACF" w14:textId="77777777" w:rsidR="00C87937" w:rsidRPr="00262E02" w:rsidRDefault="00C87937" w:rsidP="00C87937">
                            <w:pPr>
                              <w:rPr>
                                <w:rFonts w:ascii="Ramona" w:hAnsi="Ramona" w:cs="Ramon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B201" id="Text Box 390806097" o:spid="_x0000_s1027" type="#_x0000_t202" style="position:absolute;left:0;text-align:left;margin-left:-182.9pt;margin-top:-147.7pt;width:215.3pt;height:79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" fillcolor="white [3201]" strokeweight="1.5pt">
                <v:stroke opacity="47288f"/>
                <v:shadow on="t" color="black" opacity="26214f" origin="-.5,.5" offset=".74836mm,-.74836mm"/>
                <v:textbox>
                  <w:txbxContent>
                    <w:p w14:paraId="18DCDD15" w14:textId="77777777" w:rsidR="00C87937" w:rsidRPr="009B7178" w:rsidRDefault="00C87937" w:rsidP="00C87937">
                      <w:pPr>
                        <w:jc w:val="center"/>
                        <w:rPr>
                          <w:rFonts w:ascii="Shlop" w:hAnsi="Shlop" w:cs="Aharoni"/>
                          <w:b/>
                          <w:bCs/>
                          <w:sz w:val="96"/>
                          <w:szCs w:val="96"/>
                        </w:rPr>
                      </w:pPr>
                      <w:r w:rsidRPr="009B7178">
                        <w:rPr>
                          <w:rFonts w:ascii="Shlop" w:hAnsi="Shlop" w:cs="Aharoni"/>
                          <w:b/>
                          <w:bCs/>
                          <w:sz w:val="96"/>
                          <w:szCs w:val="96"/>
                        </w:rPr>
                        <w:t>ESPOOKIO</w:t>
                      </w:r>
                    </w:p>
                    <w:p w14:paraId="6C1A2972" w14:textId="77777777" w:rsidR="00C87937" w:rsidRPr="00FF16A5" w:rsidRDefault="00C87937" w:rsidP="00C87937">
                      <w:pPr>
                        <w:jc w:val="center"/>
                        <w:rPr>
                          <w:rFonts w:ascii="Shlop" w:hAnsi="Shlop" w:cs="Ramo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FF16A5">
                        <w:rPr>
                          <w:rFonts w:ascii="Shlop" w:hAnsi="Shlop" w:cs="Ramona"/>
                          <w:sz w:val="28"/>
                          <w:szCs w:val="28"/>
                        </w:rPr>
                        <w:t>10.13 – 10.31</w:t>
                      </w:r>
                    </w:p>
                    <w:p w14:paraId="42B4EACF" w14:textId="77777777" w:rsidR="00C87937" w:rsidRPr="00262E02" w:rsidRDefault="00C87937" w:rsidP="00C87937">
                      <w:pPr>
                        <w:rPr>
                          <w:rFonts w:ascii="Ramona" w:hAnsi="Ramona" w:cs="Ramon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5F5">
        <w:rPr>
          <w:rFonts w:ascii="Ramona Light" w:hAnsi="Ramona Light" w:cs="Ramona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4AF6BCA" wp14:editId="70B4FDF2">
                <wp:simplePos x="0" y="0"/>
                <wp:positionH relativeFrom="column">
                  <wp:posOffset>429781</wp:posOffset>
                </wp:positionH>
                <wp:positionV relativeFrom="paragraph">
                  <wp:posOffset>114300</wp:posOffset>
                </wp:positionV>
                <wp:extent cx="2733675" cy="864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6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1341F" w14:textId="316ACB62" w:rsidR="000045F5" w:rsidRDefault="000045F5" w:rsidP="000045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6BCA" id="Text Box 3" o:spid="_x0000_s1028" type="#_x0000_t202" style="position:absolute;left:0;text-align:left;margin-left:33.85pt;margin-top:9pt;width:215.25pt;height:68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" fillcolor="white [3201]" stroked="f" strokeweight=".5pt">
                <v:textbox>
                  <w:txbxContent>
                    <w:p w14:paraId="43E1341F" w14:textId="316ACB62" w:rsidR="000045F5" w:rsidRDefault="000045F5" w:rsidP="000045F5"/>
                  </w:txbxContent>
                </v:textbox>
              </v:shape>
            </w:pict>
          </mc:Fallback>
        </mc:AlternateContent>
      </w:r>
      <w:r w:rsidR="00164F38" w:rsidRPr="0008352E">
        <w:rPr>
          <w:rFonts w:ascii="Adventure" w:hAnsi="Adventure"/>
          <w:noProof/>
        </w:rPr>
        <w:t xml:space="preserve"> </w:t>
      </w:r>
    </w:p>
    <w:tbl>
      <w:tblPr>
        <w:tblStyle w:val="TableGrid"/>
        <w:tblpPr w:leftFromText="187" w:rightFromText="187" w:vertAnchor="page" w:horzAnchor="margin" w:tblpY="1428"/>
        <w:tblW w:w="15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10395"/>
      </w:tblGrid>
      <w:tr w:rsidR="00676CB4" w:rsidRPr="00AF1670" w14:paraId="7741E312" w14:textId="77777777" w:rsidTr="00676CB4">
        <w:trPr>
          <w:trHeight w:val="3049"/>
        </w:trPr>
        <w:tc>
          <w:tcPr>
            <w:tcW w:w="8788" w:type="dxa"/>
            <w:vMerge w:val="restart"/>
          </w:tcPr>
          <w:p w14:paraId="139EAD4F" w14:textId="4B2B2A15" w:rsidR="00676CB4" w:rsidRDefault="00676CB4" w:rsidP="00676CB4"/>
          <w:tbl>
            <w:tblPr>
              <w:tblStyle w:val="TableGrid"/>
              <w:tblpPr w:leftFromText="180" w:rightFromText="180" w:vertAnchor="text" w:horzAnchor="margin" w:tblpY="1160"/>
              <w:tblOverlap w:val="never"/>
              <w:tblW w:w="85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245" w:type="dxa"/>
              </w:tblCellMar>
              <w:tblLook w:val="04A0" w:firstRow="1" w:lastRow="0" w:firstColumn="1" w:lastColumn="0" w:noHBand="0" w:noVBand="1"/>
            </w:tblPr>
            <w:tblGrid>
              <w:gridCol w:w="8572"/>
            </w:tblGrid>
            <w:tr w:rsidR="00153331" w:rsidRPr="005D0F52" w14:paraId="2129F43E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26F85D8F" w14:textId="77777777" w:rsidR="00153331" w:rsidRPr="00856599" w:rsidRDefault="00153331" w:rsidP="00E8237E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</w:tr>
            <w:tr w:rsidR="007C1C23" w:rsidRPr="005D0F52" w14:paraId="49920FF0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7F250086" w14:textId="26C6BA02" w:rsidR="00453D12" w:rsidRPr="00E8237E" w:rsidRDefault="007C1C23" w:rsidP="00E8237E">
                  <w:pPr>
                    <w:rPr>
                      <w:rFonts w:ascii="Ramona Light" w:hAnsi="Ramona Light" w:cs="Ramona Light"/>
                      <w:sz w:val="21"/>
                      <w:szCs w:val="21"/>
                    </w:rPr>
                  </w:pPr>
                  <w:r w:rsidRPr="00856599">
                    <w:rPr>
                      <w:rFonts w:ascii="Ramona Light" w:hAnsi="Ramona Light" w:cs="Ramona Light"/>
                      <w:sz w:val="28"/>
                      <w:szCs w:val="28"/>
                    </w:rPr>
                    <w:t>GILDAS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 w:rsidRPr="009A1949">
                    <w:rPr>
                      <w:rFonts w:ascii="Ramona Light" w:hAnsi="Ramona Light" w:cs="Ramona Light"/>
                    </w:rPr>
                    <w:t xml:space="preserve">skewers of black anchovy, olive, pickled pepper </w:t>
                  </w:r>
                  <w:r w:rsidR="00CB5B83" w:rsidRPr="009A1949">
                    <w:rPr>
                      <w:rFonts w:ascii="Ramona Light" w:hAnsi="Ramona Light" w:cs="Ramona Light"/>
                    </w:rPr>
                    <w:t>7</w:t>
                  </w:r>
                  <w:r w:rsidRPr="009A1949">
                    <w:rPr>
                      <w:rFonts w:ascii="Ramona Light" w:hAnsi="Ramona Light" w:cs="Ramona Light"/>
                    </w:rPr>
                    <w:t xml:space="preserve"> (3 pcs)</w:t>
                  </w:r>
                </w:p>
              </w:tc>
            </w:tr>
            <w:tr w:rsidR="00A336E9" w:rsidRPr="00350A04" w14:paraId="739F74EB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7EA74F70" w14:textId="5EAF48D6" w:rsidR="00A336E9" w:rsidRPr="005F3057" w:rsidRDefault="00A336E9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TXISTORRAS PIGS IN A BLANKET </w:t>
                  </w:r>
                  <w:r w:rsidRPr="009A1949">
                    <w:rPr>
                      <w:rFonts w:ascii="Ramona Light" w:hAnsi="Ramona Light" w:cs="Ramona Light"/>
                    </w:rPr>
                    <w:t xml:space="preserve">puff pastry, </w:t>
                  </w:r>
                  <w:proofErr w:type="spellStart"/>
                  <w:r w:rsidRPr="009A1949">
                    <w:rPr>
                      <w:rFonts w:ascii="Ramona Light" w:hAnsi="Ramona Light" w:cs="Ramona Light"/>
                    </w:rPr>
                    <w:t>basque</w:t>
                  </w:r>
                  <w:proofErr w:type="spellEnd"/>
                  <w:r w:rsidRPr="009A1949">
                    <w:rPr>
                      <w:rFonts w:ascii="Ramona Light" w:hAnsi="Ramona Light" w:cs="Ramona Light"/>
                    </w:rPr>
                    <w:t xml:space="preserve"> pepper 11 (3 pcs)</w:t>
                  </w:r>
                </w:p>
              </w:tc>
            </w:tr>
            <w:tr w:rsidR="00EA1BC6" w:rsidRPr="00EA1BC6" w14:paraId="103510B4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42ECC457" w14:textId="1D1675B2" w:rsidR="00EA1BC6" w:rsidRPr="00EA1BC6" w:rsidRDefault="00EA1BC6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</w:pPr>
                  <w:r w:rsidRPr="00EA1BC6"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 xml:space="preserve">CROQUETAS DE JAMON </w:t>
                  </w:r>
                  <w:r w:rsidRPr="00EA1BC6">
                    <w:rPr>
                      <w:rFonts w:ascii="Ramona Light" w:hAnsi="Ramona Light" w:cs="Ramona Light"/>
                      <w:lang w:val="es-ES"/>
                    </w:rPr>
                    <w:t>bechamel 12 (3pcs)</w:t>
                  </w:r>
                </w:p>
              </w:tc>
            </w:tr>
            <w:tr w:rsidR="00E402AB" w:rsidRPr="002D012A" w14:paraId="08D1B037" w14:textId="77777777" w:rsidTr="00500C56">
              <w:trPr>
                <w:trHeight w:hRule="exact" w:val="396"/>
              </w:trPr>
              <w:tc>
                <w:tcPr>
                  <w:tcW w:w="8572" w:type="dxa"/>
                </w:tcPr>
                <w:p w14:paraId="392984A0" w14:textId="7AE697ED" w:rsidR="00E402AB" w:rsidRPr="002D012A" w:rsidRDefault="00032769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SCALLOP PINTXO </w:t>
                  </w:r>
                  <w:r w:rsidRPr="00032769">
                    <w:rPr>
                      <w:rFonts w:ascii="Ramona Light" w:hAnsi="Ramona Light" w:cs="Ramona Light"/>
                    </w:rPr>
                    <w:t>almond romesco,</w:t>
                  </w:r>
                  <w:r>
                    <w:rPr>
                      <w:rFonts w:ascii="Ramona Light" w:hAnsi="Ramona Light" w:cs="Ramona Light"/>
                    </w:rPr>
                    <w:t xml:space="preserve"> </w:t>
                  </w:r>
                  <w:r w:rsidRPr="00032769">
                    <w:rPr>
                      <w:rFonts w:ascii="Ramona Light" w:hAnsi="Ramona Light" w:cs="Ramona Light"/>
                    </w:rPr>
                    <w:t>shoestring potato</w:t>
                  </w:r>
                  <w:r>
                    <w:rPr>
                      <w:rFonts w:ascii="Ramona Light" w:hAnsi="Ramona Light" w:cs="Ramona Light"/>
                    </w:rPr>
                    <w:t xml:space="preserve"> 18 (3</w:t>
                  </w:r>
                  <w:proofErr w:type="gramStart"/>
                  <w:r>
                    <w:rPr>
                      <w:rFonts w:ascii="Ramona Light" w:hAnsi="Ramona Light" w:cs="Ramona Light"/>
                    </w:rPr>
                    <w:t>pcs)*</w:t>
                  </w:r>
                  <w:proofErr w:type="gramEnd"/>
                </w:p>
              </w:tc>
            </w:tr>
            <w:tr w:rsidR="00A336E9" w:rsidRPr="00D61BEB" w14:paraId="506B7EBF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5248DDA2" w14:textId="55FF1DC4" w:rsidR="00A336E9" w:rsidRDefault="00A336E9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>OLIVES 7</w:t>
                  </w:r>
                </w:p>
              </w:tc>
            </w:tr>
            <w:tr w:rsidR="00A336E9" w:rsidRPr="00D61BEB" w14:paraId="3B10AF3F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3E4A14E7" w14:textId="68A3FB38" w:rsidR="00A336E9" w:rsidRDefault="00A336E9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>MARCONA ALMONDS 8</w:t>
                  </w:r>
                </w:p>
              </w:tc>
            </w:tr>
            <w:tr w:rsidR="00696307" w:rsidRPr="00D61BEB" w14:paraId="34913FEF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09AC5DA5" w14:textId="77777777" w:rsidR="00696307" w:rsidRDefault="00696307" w:rsidP="00A336E9">
                  <w:pP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</w:pPr>
                </w:p>
              </w:tc>
            </w:tr>
            <w:tr w:rsidR="005A006E" w:rsidRPr="00D61BEB" w14:paraId="45AF262D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51A1C27D" w14:textId="37370F08" w:rsidR="005A006E" w:rsidRDefault="00353DB2" w:rsidP="005A006E">
                  <w:pP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>ARUGULA</w:t>
                  </w:r>
                  <w:r w:rsidR="005A006E" w:rsidRPr="00453D12"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 xml:space="preserve"> SALAD</w:t>
                  </w:r>
                  <w:r w:rsidR="005A006E">
                    <w:rPr>
                      <w:rFonts w:ascii="Ramona Light" w:hAnsi="Ramona Light" w:cs="Ramona Light"/>
                      <w:sz w:val="22"/>
                      <w:szCs w:val="22"/>
                      <w:shd w:val="clear" w:color="auto" w:fill="FFFFFF" w:themeFill="background1"/>
                    </w:rPr>
                    <w:t xml:space="preserve"> </w:t>
                  </w:r>
                  <w:r w:rsidR="005A006E" w:rsidRPr="00032769">
                    <w:rPr>
                      <w:rFonts w:ascii="Ramona Light" w:hAnsi="Ramona Light" w:cs="Ramona Light"/>
                      <w:sz w:val="22"/>
                      <w:szCs w:val="22"/>
                      <w:shd w:val="clear" w:color="auto" w:fill="FFFFFF" w:themeFill="background1"/>
                    </w:rPr>
                    <w:t>roasted beets, goat cheese, pistachios</w:t>
                  </w:r>
                  <w:r w:rsidR="005A006E" w:rsidRPr="009A1949">
                    <w:rPr>
                      <w:rFonts w:ascii="Ramona Light" w:hAnsi="Ramona Light" w:cs="Ramona Light"/>
                      <w:shd w:val="clear" w:color="auto" w:fill="FFFFFF" w:themeFill="background1"/>
                    </w:rPr>
                    <w:t xml:space="preserve"> </w:t>
                  </w:r>
                  <w:r w:rsidR="005A006E" w:rsidRPr="00032769">
                    <w:rPr>
                      <w:rFonts w:ascii="Ramona Light" w:hAnsi="Ramona Light" w:cs="Ramona Light"/>
                      <w:sz w:val="22"/>
                      <w:szCs w:val="22"/>
                    </w:rPr>
                    <w:t>15</w:t>
                  </w:r>
                </w:p>
              </w:tc>
            </w:tr>
            <w:tr w:rsidR="005A006E" w:rsidRPr="007C4584" w14:paraId="037A740F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1425A6BE" w14:textId="0856D755" w:rsidR="005A006E" w:rsidRPr="00032769" w:rsidRDefault="005A006E" w:rsidP="005A006E">
                  <w:pP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  <w:lang w:val="es-ES"/>
                    </w:rPr>
                  </w:pPr>
                  <w:r w:rsidRPr="005D09CD"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  <w:lang w:val="es-ES"/>
                    </w:rPr>
                    <w:t xml:space="preserve">PAN CON TOMATE </w:t>
                  </w:r>
                  <w:r w:rsidRPr="007C6366">
                    <w:rPr>
                      <w:rFonts w:ascii="Ramona Light" w:hAnsi="Ramona Light" w:cs="Ramona Light"/>
                      <w:sz w:val="22"/>
                      <w:szCs w:val="22"/>
                      <w:lang w:val="es-ES"/>
                    </w:rPr>
                    <w:t>9</w:t>
                  </w:r>
                  <w:r w:rsidRPr="005D09CD">
                    <w:rPr>
                      <w:rFonts w:ascii="Ramona Light" w:hAnsi="Ramona Light" w:cs="Ramona Light"/>
                      <w:lang w:val="es-ES"/>
                    </w:rPr>
                    <w:t xml:space="preserve"> </w:t>
                  </w:r>
                  <w:r w:rsidRPr="005D09CD">
                    <w:rPr>
                      <w:rFonts w:ascii="Ramona Light" w:hAnsi="Ramona Light" w:cs="Ramona Light"/>
                      <w:sz w:val="22"/>
                      <w:szCs w:val="22"/>
                      <w:lang w:val="es-ES"/>
                    </w:rPr>
                    <w:t>(</w:t>
                  </w:r>
                  <w:proofErr w:type="spellStart"/>
                  <w:r w:rsidRPr="005D09CD">
                    <w:rPr>
                      <w:rFonts w:ascii="Ramona Light" w:hAnsi="Ramona Light" w:cs="Ramona Light"/>
                      <w:sz w:val="22"/>
                      <w:szCs w:val="22"/>
                      <w:lang w:val="es-ES"/>
                    </w:rPr>
                    <w:t>add</w:t>
                  </w:r>
                  <w:proofErr w:type="spellEnd"/>
                  <w:r w:rsidRPr="005D09CD">
                    <w:rPr>
                      <w:rFonts w:ascii="Ramona Light" w:hAnsi="Ramona Light" w:cs="Ramona Light"/>
                      <w:sz w:val="22"/>
                      <w:szCs w:val="22"/>
                      <w:lang w:val="es-ES"/>
                    </w:rPr>
                    <w:t xml:space="preserve"> boquerones +$4)</w:t>
                  </w:r>
                </w:p>
              </w:tc>
            </w:tr>
            <w:tr w:rsidR="005A006E" w:rsidRPr="00946D4E" w14:paraId="605FD4F7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30F9207B" w14:textId="052CADBC" w:rsidR="005A006E" w:rsidRPr="00946D4E" w:rsidRDefault="005A006E" w:rsidP="005A006E">
                  <w:pPr>
                    <w:rPr>
                      <w:rFonts w:ascii="Ramona Light" w:hAnsi="Ramona Light" w:cs="Ramona Light"/>
                      <w:sz w:val="22"/>
                      <w:szCs w:val="22"/>
                    </w:rPr>
                  </w:pPr>
                  <w:r w:rsidRPr="008C33F1"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 xml:space="preserve">TRUFFLED SPANISH TORTILLA </w:t>
                  </w:r>
                  <w:r w:rsidRPr="009A1949">
                    <w:rPr>
                      <w:rFonts w:ascii="Ramona Light" w:hAnsi="Ramona Light" w:cs="Ramona Light"/>
                      <w:lang w:val="es-ES"/>
                    </w:rPr>
                    <w:t>alioli 16*</w:t>
                  </w:r>
                </w:p>
              </w:tc>
            </w:tr>
            <w:tr w:rsidR="005A006E" w:rsidRPr="00BF5491" w14:paraId="48606729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29886E7E" w14:textId="00AF8A4C" w:rsidR="005A006E" w:rsidRPr="002A2C89" w:rsidRDefault="005A006E" w:rsidP="005A006E">
                  <w:pPr>
                    <w:rPr>
                      <w:rFonts w:ascii="Ramona Light" w:hAnsi="Ramona Light" w:cs="Ramona Light"/>
                      <w:sz w:val="22"/>
                      <w:szCs w:val="22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IBERICO HAM WRAPPED TRUFFLED </w:t>
                  </w:r>
                  <w:r w:rsidRPr="00150351">
                    <w:rPr>
                      <w:rFonts w:ascii="Ramona Light" w:hAnsi="Ramona Light" w:cs="Ramona Light"/>
                      <w:sz w:val="28"/>
                      <w:szCs w:val="28"/>
                    </w:rPr>
                    <w:t>SPANISH TORTILLA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 w:rsidRPr="002C2018">
                    <w:rPr>
                      <w:rFonts w:ascii="Ramona Light" w:hAnsi="Ramona Light" w:cs="Ramona Light"/>
                      <w:sz w:val="21"/>
                      <w:szCs w:val="21"/>
                    </w:rPr>
                    <w:t>24*</w:t>
                  </w:r>
                </w:p>
                <w:p w14:paraId="0998DCEF" w14:textId="1E11BCE5" w:rsidR="005A006E" w:rsidRPr="00BF5491" w:rsidRDefault="005A006E" w:rsidP="005A006E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</w:tr>
            <w:tr w:rsidR="005A006E" w:rsidRPr="007C4584" w14:paraId="19D7FADC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6C1918C4" w14:textId="408D3562" w:rsidR="005A006E" w:rsidRPr="00BF5491" w:rsidRDefault="005A006E" w:rsidP="005A006E">
                  <w:pP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</w:pPr>
                  <w:r w:rsidRPr="00856599"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>PATATAS BRAVAS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 xml:space="preserve"> </w:t>
                  </w:r>
                  <w:r w:rsidRPr="009A1949">
                    <w:rPr>
                      <w:rFonts w:ascii="Ramona Light" w:hAnsi="Ramona Light" w:cs="Ramona Light"/>
                      <w:lang w:val="es-ES"/>
                    </w:rPr>
                    <w:t>red sauce, alioli 11*</w:t>
                  </w:r>
                </w:p>
              </w:tc>
            </w:tr>
            <w:tr w:rsidR="005A006E" w:rsidRPr="002A5418" w14:paraId="4990E3EB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38024153" w14:textId="19245339" w:rsidR="005A006E" w:rsidRPr="008C1608" w:rsidRDefault="005A006E" w:rsidP="005A006E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 w:rsidRPr="00E56364"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>B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  <w:shd w:val="clear" w:color="auto" w:fill="FFFFFF" w:themeFill="background1"/>
                    </w:rPr>
                    <w:t>RUSSEL SPROUTS</w:t>
                  </w:r>
                  <w:r w:rsidRPr="00E56364">
                    <w:rPr>
                      <w:rFonts w:ascii="Ramona Light" w:hAnsi="Ramona Light" w:cs="Ramona Light"/>
                      <w:sz w:val="22"/>
                      <w:szCs w:val="22"/>
                      <w:shd w:val="clear" w:color="auto" w:fill="FFFFFF" w:themeFill="background1"/>
                    </w:rPr>
                    <w:t xml:space="preserve"> </w:t>
                  </w:r>
                  <w:r w:rsidRPr="009A1949">
                    <w:rPr>
                      <w:rFonts w:ascii="Ramona Light" w:hAnsi="Ramona Light" w:cs="Ramona Light"/>
                      <w:shd w:val="clear" w:color="auto" w:fill="FFFFFF" w:themeFill="background1"/>
                    </w:rPr>
                    <w:t>anchovy butter, crispy leeks 15</w:t>
                  </w:r>
                </w:p>
              </w:tc>
            </w:tr>
            <w:tr w:rsidR="007C4584" w:rsidRPr="002A5418" w14:paraId="75A8D089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3AA20BBB" w14:textId="09C9233C" w:rsidR="007C4584" w:rsidRDefault="007C4584" w:rsidP="007C4584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FLANK STEAK </w:t>
                  </w:r>
                  <w:proofErr w:type="spellStart"/>
                  <w:r w:rsidRPr="009A1949">
                    <w:rPr>
                      <w:rFonts w:ascii="Ramona Light" w:hAnsi="Ramona Light" w:cs="Ramona Light"/>
                    </w:rPr>
                    <w:t>moroccan</w:t>
                  </w:r>
                  <w:proofErr w:type="spellEnd"/>
                  <w:r w:rsidRPr="009A1949">
                    <w:rPr>
                      <w:rFonts w:ascii="Ramona Light" w:hAnsi="Ramona Light" w:cs="Ramona Light"/>
                    </w:rPr>
                    <w:t xml:space="preserve"> marinade, caramelized leek mashed potatoes 42*</w:t>
                  </w:r>
                </w:p>
              </w:tc>
            </w:tr>
            <w:tr w:rsidR="007C4584" w:rsidRPr="002A5418" w14:paraId="037492E2" w14:textId="77777777" w:rsidTr="002C2018">
              <w:trPr>
                <w:trHeight w:hRule="exact" w:val="389"/>
              </w:trPr>
              <w:tc>
                <w:tcPr>
                  <w:tcW w:w="8572" w:type="dxa"/>
                </w:tcPr>
                <w:p w14:paraId="08822290" w14:textId="38BC2BC5" w:rsidR="007C4584" w:rsidRPr="008C1608" w:rsidRDefault="007C4584" w:rsidP="007C4584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CRISPY BLACK CAROLINA RICE </w:t>
                  </w:r>
                  <w:r w:rsidRPr="009A1949">
                    <w:rPr>
                      <w:rFonts w:ascii="Ramona Light" w:hAnsi="Ramona Light" w:cs="Ramona Light"/>
                    </w:rPr>
                    <w:t xml:space="preserve">scallops, clams, </w:t>
                  </w:r>
                  <w:proofErr w:type="spellStart"/>
                  <w:r w:rsidRPr="009A1949">
                    <w:rPr>
                      <w:rFonts w:ascii="Ramona Light" w:hAnsi="Ramona Light" w:cs="Ramona Light"/>
                    </w:rPr>
                    <w:t>alioli</w:t>
                  </w:r>
                  <w:proofErr w:type="spellEnd"/>
                  <w:r w:rsidRPr="009A1949">
                    <w:rPr>
                      <w:rFonts w:ascii="Ramona Light" w:hAnsi="Ramona Light" w:cs="Ramona Light"/>
                    </w:rPr>
                    <w:t xml:space="preserve"> 41</w:t>
                  </w:r>
                </w:p>
              </w:tc>
            </w:tr>
            <w:tr w:rsidR="007C4584" w:rsidRPr="00F762F1" w14:paraId="7950389D" w14:textId="77777777" w:rsidTr="0061048A">
              <w:trPr>
                <w:trHeight w:hRule="exact" w:val="1782"/>
              </w:trPr>
              <w:tc>
                <w:tcPr>
                  <w:tcW w:w="8572" w:type="dxa"/>
                </w:tcPr>
                <w:p w14:paraId="099A237D" w14:textId="5130CE62" w:rsidR="007C4584" w:rsidRDefault="007C4584" w:rsidP="007C4584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r w:rsidRPr="00972D74">
                    <w:rPr>
                      <w:rFonts w:ascii="Ramona Light" w:hAnsi="Ramona Light" w:cs="Ramona Light"/>
                      <w:sz w:val="28"/>
                      <w:szCs w:val="28"/>
                    </w:rPr>
                    <w:t>BRICK CHICKEN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 w:rsidRPr="00F84300">
                    <w:rPr>
                      <w:rFonts w:ascii="Ramona Light" w:hAnsi="Ramona Light" w:cs="Ramona Light"/>
                      <w:sz w:val="21"/>
                      <w:szCs w:val="21"/>
                    </w:rPr>
                    <w:t>creamed kale, roasted turnips, frisee, horseradish vinaigrette 41</w:t>
                  </w:r>
                </w:p>
              </w:tc>
            </w:tr>
          </w:tbl>
          <w:p w14:paraId="1359E9DE" w14:textId="61DF3037" w:rsidR="00676CB4" w:rsidRPr="008C1608" w:rsidRDefault="00676CB4" w:rsidP="00676CB4">
            <w:pPr>
              <w:rPr>
                <w:rFonts w:ascii="Ramona Light" w:hAnsi="Ramona Light" w:cs="Ramona Light"/>
                <w:b/>
                <w:bCs/>
                <w:sz w:val="36"/>
                <w:szCs w:val="36"/>
              </w:rPr>
            </w:pPr>
          </w:p>
        </w:tc>
        <w:tc>
          <w:tcPr>
            <w:tcW w:w="6758" w:type="dxa"/>
          </w:tcPr>
          <w:tbl>
            <w:tblPr>
              <w:tblStyle w:val="TableGrid"/>
              <w:tblpPr w:leftFromText="180" w:rightFromText="180" w:vertAnchor="text" w:horzAnchor="margin" w:tblpY="1449"/>
              <w:tblOverlap w:val="never"/>
              <w:tblW w:w="101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3637"/>
              <w:gridCol w:w="3637"/>
            </w:tblGrid>
            <w:tr w:rsidR="00676CB4" w14:paraId="7305F3B7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7B6D9F5E" w14:textId="77777777" w:rsidR="00676CB4" w:rsidRPr="007B24D7" w:rsidRDefault="00676CB4" w:rsidP="00676CB4">
                  <w:pPr>
                    <w:rPr>
                      <w:rFonts w:ascii="Aharoni" w:hAnsi="Aharoni" w:cs="Aharoni"/>
                      <w:b/>
                      <w:bCs/>
                      <w:sz w:val="36"/>
                      <w:szCs w:val="36"/>
                    </w:rPr>
                  </w:pPr>
                  <w:r w:rsidRPr="008C1608">
                    <w:rPr>
                      <w:rFonts w:ascii="Aharoni" w:hAnsi="Aharoni" w:cs="Aharoni" w:hint="cs"/>
                      <w:b/>
                      <w:bCs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>cured</w:t>
                  </w:r>
                  <w:proofErr w:type="spellEnd"/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 xml:space="preserve"> </w:t>
                  </w:r>
                  <w:proofErr w:type="spellStart"/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>meat</w:t>
                  </w:r>
                  <w:proofErr w:type="spellEnd"/>
                </w:p>
              </w:tc>
              <w:tc>
                <w:tcPr>
                  <w:tcW w:w="3637" w:type="dxa"/>
                </w:tcPr>
                <w:p w14:paraId="3787E26B" w14:textId="77777777" w:rsidR="00676CB4" w:rsidRPr="007B24D7" w:rsidRDefault="00676CB4" w:rsidP="00676CB4">
                  <w:pPr>
                    <w:rPr>
                      <w:rFonts w:ascii="Aharoni" w:hAnsi="Aharoni" w:cs="Aharoni"/>
                      <w:b/>
                      <w:bCs/>
                      <w:sz w:val="36"/>
                      <w:szCs w:val="36"/>
                    </w:rPr>
                  </w:pPr>
                  <w:r w:rsidRPr="0042720E"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</w:rPr>
                    <w:t xml:space="preserve">   </w:t>
                  </w:r>
                  <w:r w:rsidRPr="007B24D7">
                    <w:rPr>
                      <w:rFonts w:ascii="Aharoni" w:hAnsi="Aharoni" w:cs="Aharoni" w:hint="cs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 xml:space="preserve"> </w:t>
                  </w:r>
                  <w:proofErr w:type="spellStart"/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>cheese</w:t>
                  </w:r>
                  <w:proofErr w:type="spellEnd"/>
                </w:p>
              </w:tc>
            </w:tr>
            <w:tr w:rsidR="00D936B4" w:rsidRPr="00636D37" w14:paraId="08FB8291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4663B34F" w14:textId="4FD05523" w:rsidR="00D936B4" w:rsidRDefault="00D936B4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</w:rPr>
                  </w:pPr>
                  <w:r w:rsidRPr="00856599">
                    <w:rPr>
                      <w:rFonts w:ascii="Ramona Light" w:hAnsi="Ramona Light" w:cs="Ramona Light"/>
                      <w:sz w:val="28"/>
                      <w:szCs w:val="28"/>
                    </w:rPr>
                    <w:t>serrano ham</w:t>
                  </w:r>
                  <w:r w:rsidRPr="00856599">
                    <w:rPr>
                      <w:rFonts w:ascii="Ramona Light" w:hAnsi="Ramona Light" w:cs="Ramona Light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>12</w:t>
                  </w:r>
                </w:p>
              </w:tc>
              <w:tc>
                <w:tcPr>
                  <w:tcW w:w="3637" w:type="dxa"/>
                </w:tcPr>
                <w:p w14:paraId="79E2B30A" w14:textId="46ED9941" w:rsidR="00D936B4" w:rsidRPr="00636D37" w:rsidRDefault="0093210C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  <w:lang w:val="es-ES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manchego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>1</w:t>
                  </w:r>
                  <w:r w:rsidR="00941D8B">
                    <w:rPr>
                      <w:rFonts w:ascii="Ramona Light" w:hAnsi="Ramona Light" w:cs="Ramona Light"/>
                    </w:rPr>
                    <w:t>0</w:t>
                  </w:r>
                  <w:r>
                    <w:rPr>
                      <w:rFonts w:ascii="Ramona Light" w:hAnsi="Ramona Light" w:cs="Ramona Light"/>
                    </w:rPr>
                    <w:t xml:space="preserve"> </w:t>
                  </w:r>
                  <w:r w:rsidRPr="006F11B1">
                    <w:rPr>
                      <w:rFonts w:ascii="Ramona Light" w:hAnsi="Ramona Light" w:cs="Ramona Light"/>
                      <w:sz w:val="21"/>
                      <w:szCs w:val="21"/>
                    </w:rPr>
                    <w:t>(firmer, sheep)</w:t>
                  </w:r>
                </w:p>
              </w:tc>
            </w:tr>
            <w:tr w:rsidR="00D936B4" w:rsidRPr="009217C5" w14:paraId="65301A06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1EE9C5E9" w14:textId="16B6B508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coppa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de serrano </w:t>
                  </w:r>
                  <w:r w:rsidRPr="00595F4D">
                    <w:rPr>
                      <w:rFonts w:ascii="Ramona Light" w:hAnsi="Ramona Light" w:cs="Ramona Light"/>
                    </w:rPr>
                    <w:t>1</w:t>
                  </w:r>
                  <w:r>
                    <w:rPr>
                      <w:rFonts w:ascii="Ramona Light" w:hAnsi="Ramona Light" w:cs="Ramona Light"/>
                    </w:rPr>
                    <w:t>3</w:t>
                  </w:r>
                </w:p>
              </w:tc>
              <w:tc>
                <w:tcPr>
                  <w:tcW w:w="3637" w:type="dxa"/>
                </w:tcPr>
                <w:p w14:paraId="095A3857" w14:textId="4F8CAD9C" w:rsidR="00D936B4" w:rsidRPr="006F11B1" w:rsidRDefault="0093210C" w:rsidP="006F11B1">
                  <w:pPr>
                    <w:rPr>
                      <w:rFonts w:ascii="Ramona Light" w:hAnsi="Ramona Light" w:cs="Ramona Light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idiazabal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 xml:space="preserve">11 </w:t>
                  </w:r>
                  <w:r w:rsidRPr="006F11B1">
                    <w:rPr>
                      <w:rFonts w:ascii="Ramona Light" w:hAnsi="Ramona Light" w:cs="Ramona Light"/>
                      <w:sz w:val="21"/>
                      <w:szCs w:val="21"/>
                    </w:rPr>
                    <w:t>(firmer, sheep)</w:t>
                  </w:r>
                </w:p>
              </w:tc>
            </w:tr>
            <w:tr w:rsidR="00D936B4" w:rsidRPr="00D936B4" w14:paraId="556C1944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10A67A70" w14:textId="423BF977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iberico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chorizo </w:t>
                  </w:r>
                  <w:r w:rsidRPr="001740F4">
                    <w:rPr>
                      <w:rFonts w:ascii="Ramona Light" w:hAnsi="Ramona Light" w:cs="Ramona Light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637" w:type="dxa"/>
                </w:tcPr>
                <w:p w14:paraId="5DB3CA7E" w14:textId="152CB1A1" w:rsidR="00D936B4" w:rsidRPr="00D936B4" w:rsidRDefault="0093210C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leonora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 xml:space="preserve">12 </w:t>
                  </w:r>
                  <w:r>
                    <w:rPr>
                      <w:rFonts w:ascii="Ramona Light" w:hAnsi="Ramona Light" w:cs="Ramona Light"/>
                      <w:sz w:val="20"/>
                      <w:szCs w:val="20"/>
                    </w:rPr>
                    <w:t>(creamy goat)</w:t>
                  </w:r>
                </w:p>
              </w:tc>
            </w:tr>
            <w:tr w:rsidR="00D936B4" w:rsidRPr="007C4584" w14:paraId="4F5F0601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33CCB8F0" w14:textId="11CA1BD6" w:rsidR="00D936B4" w:rsidRDefault="00D936B4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paleta de </w:t>
                  </w: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iberico</w:t>
                  </w:r>
                  <w:proofErr w:type="spellEnd"/>
                  <w:r w:rsidRPr="00856599">
                    <w:rPr>
                      <w:rFonts w:ascii="Ramona Light" w:hAnsi="Ramona Light" w:cs="Ramona Light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>30</w:t>
                  </w:r>
                </w:p>
              </w:tc>
              <w:tc>
                <w:tcPr>
                  <w:tcW w:w="3637" w:type="dxa"/>
                </w:tcPr>
                <w:p w14:paraId="4FDF94DF" w14:textId="4859953F" w:rsidR="00D936B4" w:rsidRPr="00AE4B69" w:rsidRDefault="0093210C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 xml:space="preserve">queso de vino </w:t>
                  </w:r>
                  <w:r>
                    <w:rPr>
                      <w:rFonts w:ascii="Ramona Light" w:hAnsi="Ramona Light" w:cs="Ramona Light"/>
                      <w:lang w:val="es-ES"/>
                    </w:rPr>
                    <w:t xml:space="preserve">14 </w:t>
                  </w:r>
                  <w:r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(</w:t>
                  </w:r>
                  <w:proofErr w:type="spellStart"/>
                  <w:r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soft</w:t>
                  </w:r>
                  <w:proofErr w:type="spellEnd"/>
                  <w:r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goat</w:t>
                  </w:r>
                  <w:proofErr w:type="spellEnd"/>
                  <w:r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)</w:t>
                  </w:r>
                </w:p>
              </w:tc>
            </w:tr>
            <w:tr w:rsidR="00D936B4" w:rsidRPr="00A336E9" w14:paraId="284CD028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0B7629C9" w14:textId="722F3A46" w:rsidR="00D936B4" w:rsidRDefault="00D936B4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lomo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serrano </w:t>
                  </w:r>
                  <w:r>
                    <w:rPr>
                      <w:rFonts w:ascii="Ramona Light" w:hAnsi="Ramona Light" w:cs="Ramona Light"/>
                    </w:rPr>
                    <w:t>13</w:t>
                  </w:r>
                </w:p>
              </w:tc>
              <w:tc>
                <w:tcPr>
                  <w:tcW w:w="3637" w:type="dxa"/>
                </w:tcPr>
                <w:p w14:paraId="4F2DBA31" w14:textId="24F6F3FC" w:rsidR="00D936B4" w:rsidRPr="00387CD6" w:rsidRDefault="0093210C" w:rsidP="006F11B1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  <w:lang w:val="es-ES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v</w:t>
                  </w:r>
                  <w:r w:rsidRPr="00856599">
                    <w:rPr>
                      <w:rFonts w:ascii="Ramona Light" w:hAnsi="Ramona Light" w:cs="Ramona Light"/>
                      <w:sz w:val="28"/>
                      <w:szCs w:val="28"/>
                    </w:rPr>
                    <w:t>aldeon</w:t>
                  </w:r>
                  <w:proofErr w:type="spellEnd"/>
                  <w:r w:rsidRPr="00856599"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bl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ue</w:t>
                  </w:r>
                  <w:r w:rsidRPr="00856599"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</w:rPr>
                    <w:t xml:space="preserve">9 </w:t>
                  </w:r>
                  <w:r w:rsidRPr="008131FF">
                    <w:rPr>
                      <w:rFonts w:ascii="Ramona Light" w:hAnsi="Ramona Light" w:cs="Ramona Light"/>
                      <w:sz w:val="20"/>
                      <w:szCs w:val="20"/>
                    </w:rPr>
                    <w:t>(goat, cow)</w:t>
                  </w:r>
                </w:p>
              </w:tc>
            </w:tr>
            <w:tr w:rsidR="00D936B4" w:rsidRPr="00B5744A" w14:paraId="21160B8B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240A8A91" w14:textId="358D405D" w:rsidR="00D936B4" w:rsidRPr="00CE3B45" w:rsidRDefault="00D936B4" w:rsidP="006F11B1">
                  <w:pPr>
                    <w:rPr>
                      <w:rFonts w:ascii="Ramona Light" w:hAnsi="Ramona Light" w:cs="Ramona Light"/>
                    </w:rPr>
                  </w:pP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salchichon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>iberico</w:t>
                  </w:r>
                  <w:proofErr w:type="spellEnd"/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 w:rsidRPr="00595F4D">
                    <w:rPr>
                      <w:rFonts w:ascii="Ramona Light" w:hAnsi="Ramona Light" w:cs="Ramona Light"/>
                    </w:rPr>
                    <w:t>1</w:t>
                  </w:r>
                  <w:r>
                    <w:rPr>
                      <w:rFonts w:ascii="Ramona Light" w:hAnsi="Ramona Light" w:cs="Ramona Light"/>
                    </w:rPr>
                    <w:t>4</w:t>
                  </w:r>
                </w:p>
              </w:tc>
              <w:tc>
                <w:tcPr>
                  <w:tcW w:w="3637" w:type="dxa"/>
                </w:tcPr>
                <w:p w14:paraId="4372AAFA" w14:textId="5014882B" w:rsidR="00D936B4" w:rsidRPr="00A22142" w:rsidRDefault="00D936B4" w:rsidP="006F11B1">
                  <w:pPr>
                    <w:rPr>
                      <w:rFonts w:ascii="Ramona Light" w:hAnsi="Ramona Light" w:cs="Ramona Light"/>
                      <w:sz w:val="20"/>
                      <w:szCs w:val="20"/>
                    </w:rPr>
                  </w:pPr>
                  <w:r w:rsidRPr="00221580">
                    <w:rPr>
                      <w:rFonts w:ascii="Ramona Light" w:hAnsi="Ramona Light" w:cs="Ramona Light"/>
                      <w:sz w:val="18"/>
                      <w:szCs w:val="18"/>
                    </w:rPr>
                    <w:t>(meat and cheese are served wit</w:t>
                  </w:r>
                  <w:r>
                    <w:rPr>
                      <w:rFonts w:ascii="Ramona Light" w:hAnsi="Ramona Light" w:cs="Ramona Light"/>
                      <w:sz w:val="18"/>
                      <w:szCs w:val="18"/>
                    </w:rPr>
                    <w:t>h</w:t>
                  </w:r>
                  <w:r w:rsidRPr="00221580">
                    <w:rPr>
                      <w:rFonts w:ascii="Ramona Light" w:hAnsi="Ramona Light" w:cs="Ramona Ligh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Ramona Light" w:hAnsi="Ramona Light" w:cs="Ramona Light"/>
                      <w:sz w:val="18"/>
                      <w:szCs w:val="18"/>
                    </w:rPr>
                    <w:t xml:space="preserve">  Brandons Bread™</w:t>
                  </w:r>
                  <w:r w:rsidRPr="00221580">
                    <w:rPr>
                      <w:rFonts w:ascii="Ramona Light" w:hAnsi="Ramona Light" w:cs="Ramona Light"/>
                      <w:sz w:val="18"/>
                      <w:szCs w:val="18"/>
                    </w:rPr>
                    <w:t>)</w:t>
                  </w:r>
                </w:p>
              </w:tc>
            </w:tr>
            <w:tr w:rsidR="00D936B4" w:rsidRPr="00C45ACD" w14:paraId="622EBA8B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4D887B1C" w14:textId="06EB098E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  <w:tc>
                <w:tcPr>
                  <w:tcW w:w="3637" w:type="dxa"/>
                </w:tcPr>
                <w:p w14:paraId="07E7C9A0" w14:textId="3EB8B662" w:rsidR="00D936B4" w:rsidRPr="00885C6D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</w:tr>
            <w:tr w:rsidR="00D936B4" w:rsidRPr="00B5744A" w14:paraId="3DCFCF5F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482DF99C" w14:textId="6341AC9C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  <w:tc>
                <w:tcPr>
                  <w:tcW w:w="3637" w:type="dxa"/>
                </w:tcPr>
                <w:p w14:paraId="26CDBCC6" w14:textId="31A9D3F1" w:rsidR="00D936B4" w:rsidRPr="00AF5694" w:rsidRDefault="00D936B4" w:rsidP="006F11B1">
                  <w:pPr>
                    <w:rPr>
                      <w:rFonts w:ascii="Ramona Light" w:hAnsi="Ramona Light" w:cs="Ramona Light"/>
                      <w:sz w:val="20"/>
                      <w:szCs w:val="20"/>
                    </w:rPr>
                  </w:pPr>
                </w:p>
              </w:tc>
            </w:tr>
            <w:tr w:rsidR="00D936B4" w:rsidRPr="00B5744A" w14:paraId="5F189266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2620E64C" w14:textId="2AB7160F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  <w:tc>
                <w:tcPr>
                  <w:tcW w:w="3637" w:type="dxa"/>
                </w:tcPr>
                <w:p w14:paraId="572FC800" w14:textId="7B444377" w:rsidR="00D936B4" w:rsidRPr="00856599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</w:tr>
            <w:tr w:rsidR="00D936B4" w:rsidRPr="00B5744A" w14:paraId="3CC70A10" w14:textId="77777777" w:rsidTr="006F11B1">
              <w:trPr>
                <w:gridAfter w:val="1"/>
                <w:wAfter w:w="3637" w:type="dxa"/>
                <w:trHeight w:val="389"/>
              </w:trPr>
              <w:tc>
                <w:tcPr>
                  <w:tcW w:w="2905" w:type="dxa"/>
                </w:tcPr>
                <w:p w14:paraId="7E82E7CB" w14:textId="3F35C2D5" w:rsidR="00D936B4" w:rsidRDefault="00D936B4" w:rsidP="006F11B1">
                  <w:pPr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  <w:tc>
                <w:tcPr>
                  <w:tcW w:w="3637" w:type="dxa"/>
                </w:tcPr>
                <w:p w14:paraId="7F034DA7" w14:textId="4E4BCAB5" w:rsidR="00D936B4" w:rsidRDefault="00D936B4" w:rsidP="006F11B1">
                  <w:pPr>
                    <w:jc w:val="center"/>
                    <w:rPr>
                      <w:rFonts w:ascii="Ramona Light" w:hAnsi="Ramona Light" w:cs="Ramona Light"/>
                      <w:sz w:val="28"/>
                      <w:szCs w:val="28"/>
                    </w:rPr>
                  </w:pPr>
                </w:p>
              </w:tc>
            </w:tr>
            <w:tr w:rsidR="00D936B4" w14:paraId="5B676523" w14:textId="037DF4AD" w:rsidTr="006F11B1">
              <w:trPr>
                <w:trHeight w:val="389"/>
              </w:trPr>
              <w:tc>
                <w:tcPr>
                  <w:tcW w:w="6542" w:type="dxa"/>
                  <w:gridSpan w:val="2"/>
                </w:tcPr>
                <w:p w14:paraId="79EEDB7E" w14:textId="11993FEB" w:rsidR="00D936B4" w:rsidRPr="00221580" w:rsidRDefault="00D936B4" w:rsidP="006F11B1">
                  <w:pPr>
                    <w:rPr>
                      <w:rFonts w:ascii="Ramona Light" w:hAnsi="Ramona Light" w:cs="Ramona Light"/>
                      <w:sz w:val="36"/>
                      <w:szCs w:val="36"/>
                    </w:rPr>
                  </w:pPr>
                </w:p>
              </w:tc>
              <w:tc>
                <w:tcPr>
                  <w:tcW w:w="3637" w:type="dxa"/>
                </w:tcPr>
                <w:p w14:paraId="1220515D" w14:textId="77777777" w:rsidR="00D936B4" w:rsidRDefault="00D936B4" w:rsidP="006F11B1"/>
              </w:tc>
            </w:tr>
          </w:tbl>
          <w:p w14:paraId="35D99550" w14:textId="215F3883" w:rsidR="00676CB4" w:rsidRPr="00840C1D" w:rsidRDefault="00676CB4" w:rsidP="00676CB4">
            <w:pPr>
              <w:rPr>
                <w:rFonts w:ascii="Ramona Light" w:hAnsi="Ramona Light" w:cs="Ramona Light"/>
                <w:b/>
                <w:bCs/>
                <w:sz w:val="36"/>
                <w:szCs w:val="36"/>
              </w:rPr>
            </w:pPr>
          </w:p>
        </w:tc>
      </w:tr>
      <w:tr w:rsidR="00676CB4" w:rsidRPr="007C4584" w14:paraId="19105D3E" w14:textId="77777777" w:rsidTr="00676CB4">
        <w:trPr>
          <w:trHeight w:val="3049"/>
        </w:trPr>
        <w:tc>
          <w:tcPr>
            <w:tcW w:w="8788" w:type="dxa"/>
            <w:vMerge/>
          </w:tcPr>
          <w:p w14:paraId="35B10E8B" w14:textId="77777777" w:rsidR="00676CB4" w:rsidRPr="00636D37" w:rsidRDefault="00676CB4" w:rsidP="00676CB4">
            <w:pPr>
              <w:rPr>
                <w:rFonts w:ascii="Ramona Light" w:hAnsi="Ramona Light" w:cs="Ramona Light"/>
                <w:b/>
                <w:bCs/>
                <w:sz w:val="36"/>
                <w:szCs w:val="36"/>
              </w:rPr>
            </w:pPr>
          </w:p>
        </w:tc>
        <w:tc>
          <w:tcPr>
            <w:tcW w:w="6758" w:type="dxa"/>
          </w:tcPr>
          <w:tbl>
            <w:tblPr>
              <w:tblStyle w:val="TableGrid"/>
              <w:tblpPr w:leftFromText="180" w:rightFromText="180" w:vertAnchor="text" w:horzAnchor="margin" w:tblpY="138"/>
              <w:tblOverlap w:val="never"/>
              <w:tblW w:w="6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216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676CB4" w:rsidRPr="0011462F" w14:paraId="6D5403BB" w14:textId="77777777" w:rsidTr="00541E8A">
              <w:trPr>
                <w:trHeight w:val="418"/>
              </w:trPr>
              <w:tc>
                <w:tcPr>
                  <w:tcW w:w="6480" w:type="dxa"/>
                </w:tcPr>
                <w:p w14:paraId="212A42DE" w14:textId="77777777" w:rsidR="00676CB4" w:rsidRPr="007B24D7" w:rsidRDefault="00676CB4" w:rsidP="00676CB4">
                  <w:pPr>
                    <w:rPr>
                      <w:rFonts w:ascii="Aharoni" w:hAnsi="Aharoni" w:cs="Aharoni"/>
                      <w:sz w:val="21"/>
                      <w:szCs w:val="21"/>
                      <w:lang w:val="es-ES"/>
                    </w:rPr>
                  </w:pPr>
                  <w:proofErr w:type="spellStart"/>
                  <w:r w:rsidRPr="007B24D7">
                    <w:rPr>
                      <w:rFonts w:ascii="Aharoni" w:hAnsi="Aharoni" w:cs="Aharoni" w:hint="cs"/>
                      <w:b/>
                      <w:bCs/>
                      <w:spacing w:val="40"/>
                      <w:sz w:val="36"/>
                      <w:szCs w:val="36"/>
                      <w:lang w:val="es-ES"/>
                    </w:rPr>
                    <w:t>desserts</w:t>
                  </w:r>
                  <w:proofErr w:type="spellEnd"/>
                </w:p>
              </w:tc>
            </w:tr>
            <w:tr w:rsidR="00DA3BDE" w:rsidRPr="00453D12" w14:paraId="27027C62" w14:textId="77777777" w:rsidTr="000D5A69">
              <w:trPr>
                <w:trHeight w:hRule="exact" w:val="389"/>
              </w:trPr>
              <w:tc>
                <w:tcPr>
                  <w:tcW w:w="6480" w:type="dxa"/>
                  <w:vAlign w:val="center"/>
                </w:tcPr>
                <w:p w14:paraId="4B2008E8" w14:textId="073DC882" w:rsidR="00DA3BDE" w:rsidRPr="0011462F" w:rsidRDefault="00DA3BDE" w:rsidP="00DA3BDE">
                  <w:pPr>
                    <w:rPr>
                      <w:rFonts w:ascii="Ramona Light" w:hAnsi="Ramona Light" w:cs="Ramona Light"/>
                      <w:b/>
                      <w:bCs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RWF </w:t>
                  </w:r>
                  <w:r w:rsidRPr="008D497F">
                    <w:rPr>
                      <w:rFonts w:ascii="Ramona Light" w:hAnsi="Ramona Light" w:cs="Ramona Light"/>
                      <w:sz w:val="28"/>
                      <w:szCs w:val="28"/>
                    </w:rPr>
                    <w:t>CHURROS CON CHOCOLATE</w:t>
                  </w:r>
                  <w:r>
                    <w:rPr>
                      <w:rFonts w:ascii="Ramona Light" w:hAnsi="Ramona Light" w:cs="Ramona Light"/>
                      <w:sz w:val="28"/>
                      <w:szCs w:val="28"/>
                    </w:rPr>
                    <w:t xml:space="preserve"> </w:t>
                  </w:r>
                  <w:r w:rsidRPr="006349E5">
                    <w:rPr>
                      <w:rFonts w:ascii="Ramona Light" w:hAnsi="Ramona Light" w:cs="Ramona Light"/>
                      <w:sz w:val="21"/>
                      <w:szCs w:val="21"/>
                    </w:rPr>
                    <w:t>1</w:t>
                  </w:r>
                  <w:r>
                    <w:rPr>
                      <w:rFonts w:ascii="Ramona Light" w:hAnsi="Ramona Light" w:cs="Ramona Light"/>
                      <w:sz w:val="21"/>
                      <w:szCs w:val="21"/>
                    </w:rPr>
                    <w:t>2</w:t>
                  </w:r>
                </w:p>
              </w:tc>
            </w:tr>
            <w:tr w:rsidR="003F64A2" w:rsidRPr="007C4584" w14:paraId="5B0CE90A" w14:textId="77777777" w:rsidTr="000D5A69">
              <w:trPr>
                <w:trHeight w:hRule="exact" w:val="389"/>
              </w:trPr>
              <w:tc>
                <w:tcPr>
                  <w:tcW w:w="6480" w:type="dxa"/>
                  <w:vAlign w:val="center"/>
                </w:tcPr>
                <w:p w14:paraId="64CE57D8" w14:textId="577F892F" w:rsidR="003F64A2" w:rsidRPr="00AC3CC2" w:rsidRDefault="00AC3CC2" w:rsidP="003F64A2">
                  <w:pPr>
                    <w:rPr>
                      <w:noProof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Ramona Light" w:hAnsi="Ramona Light" w:cs="Ramona Light"/>
                      <w:sz w:val="28"/>
                      <w:szCs w:val="28"/>
                      <w:lang w:val="es-ES"/>
                    </w:rPr>
                    <w:t xml:space="preserve">MANCHEGO CHEESECAKE </w:t>
                  </w:r>
                  <w:proofErr w:type="spellStart"/>
                  <w:r w:rsidRPr="002C2018"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pistachio</w:t>
                  </w:r>
                  <w:proofErr w:type="spellEnd"/>
                  <w:r w:rsidRPr="002C2018"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 xml:space="preserve"> granola, membrillo 1</w:t>
                  </w:r>
                  <w:r w:rsidR="00CB5B83"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1</w:t>
                  </w:r>
                </w:p>
              </w:tc>
            </w:tr>
            <w:tr w:rsidR="00AC3CC2" w:rsidRPr="007C4584" w14:paraId="143AA8FC" w14:textId="77777777" w:rsidTr="007F42E9">
              <w:trPr>
                <w:trHeight w:val="432"/>
              </w:trPr>
              <w:tc>
                <w:tcPr>
                  <w:tcW w:w="6480" w:type="dxa"/>
                </w:tcPr>
                <w:p w14:paraId="7A0E5E0A" w14:textId="77777777" w:rsidR="00AC3CC2" w:rsidRPr="008C2442" w:rsidRDefault="00AC3CC2" w:rsidP="00AC3CC2">
                  <w:pPr>
                    <w:jc w:val="right"/>
                    <w:rPr>
                      <w:noProof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97010A" w:rsidRPr="007C4584" w14:paraId="1E09A8B8" w14:textId="77777777" w:rsidTr="00541E8A">
              <w:trPr>
                <w:trHeight w:val="317"/>
              </w:trPr>
              <w:tc>
                <w:tcPr>
                  <w:tcW w:w="6480" w:type="dxa"/>
                </w:tcPr>
                <w:p w14:paraId="2D973CF1" w14:textId="3250A472" w:rsidR="0097010A" w:rsidRPr="0097010A" w:rsidRDefault="0097010A" w:rsidP="00AC3CC2">
                  <w:pPr>
                    <w:jc w:val="right"/>
                    <w:rPr>
                      <w:rFonts w:ascii="Ramona Light" w:hAnsi="Ramona Light" w:cs="Ramona Light"/>
                      <w:lang w:val="es-ES"/>
                    </w:rPr>
                  </w:pPr>
                  <w:r w:rsidRPr="00A10157">
                    <w:rPr>
                      <w:rFonts w:ascii="Ramona Light" w:hAnsi="Ramona Light" w:cs="Ramona Light"/>
                      <w:lang w:val="es-ES"/>
                    </w:rPr>
                    <w:t>ATXA PACHARAN</w:t>
                  </w:r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, </w:t>
                  </w:r>
                  <w:proofErr w:type="spellStart"/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basque</w:t>
                  </w:r>
                  <w:proofErr w:type="spellEnd"/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 herbal digestivo 1</w:t>
                  </w:r>
                  <w:r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2</w:t>
                  </w:r>
                </w:p>
              </w:tc>
            </w:tr>
            <w:tr w:rsidR="00AC3CC2" w:rsidRPr="004D0B06" w14:paraId="2A545A39" w14:textId="77777777" w:rsidTr="00541E8A">
              <w:trPr>
                <w:trHeight w:val="317"/>
              </w:trPr>
              <w:tc>
                <w:tcPr>
                  <w:tcW w:w="6480" w:type="dxa"/>
                </w:tcPr>
                <w:p w14:paraId="4B161C9C" w14:textId="4FD2BEE6" w:rsidR="00AC3CC2" w:rsidRDefault="00AC3CC2" w:rsidP="00AC3CC2">
                  <w:pPr>
                    <w:jc w:val="right"/>
                    <w:rPr>
                      <w:rFonts w:ascii="Ramona Light" w:hAnsi="Ramona Light" w:cs="Ramona Light"/>
                      <w:lang w:val="es-ES"/>
                    </w:rPr>
                  </w:pPr>
                  <w:r w:rsidRPr="00E205A3">
                    <w:rPr>
                      <w:rFonts w:ascii="Ramona Light" w:hAnsi="Ramona Light" w:cs="Ramona Light"/>
                    </w:rPr>
                    <w:t>GALICIAN COFFEE LI</w:t>
                  </w:r>
                  <w:r>
                    <w:rPr>
                      <w:rFonts w:ascii="Ramona Light" w:hAnsi="Ramona Light" w:cs="Ramona Light"/>
                    </w:rPr>
                    <w:t>CO</w:t>
                  </w:r>
                  <w:r w:rsidRPr="00E205A3">
                    <w:rPr>
                      <w:rFonts w:ascii="Ramona Light" w:hAnsi="Ramona Light" w:cs="Ramona Light"/>
                    </w:rPr>
                    <w:t>R,</w:t>
                  </w:r>
                  <w:r w:rsidRPr="00E205A3">
                    <w:rPr>
                      <w:rFonts w:ascii="Ramona Light" w:hAnsi="Ramona Light" w:cs="Ramona Light"/>
                      <w:sz w:val="21"/>
                      <w:szCs w:val="21"/>
                    </w:rPr>
                    <w:t xml:space="preserve"> do </w:t>
                  </w:r>
                  <w:proofErr w:type="spellStart"/>
                  <w:r w:rsidRPr="00E205A3">
                    <w:rPr>
                      <w:rFonts w:ascii="Ramona Light" w:hAnsi="Ramona Light" w:cs="Ramona Light"/>
                      <w:sz w:val="21"/>
                      <w:szCs w:val="21"/>
                    </w:rPr>
                    <w:t>ferreiro</w:t>
                  </w:r>
                  <w:proofErr w:type="spellEnd"/>
                  <w:r w:rsidRPr="00E205A3">
                    <w:rPr>
                      <w:rFonts w:ascii="Ramona Light" w:hAnsi="Ramona Light" w:cs="Ramona Light"/>
                      <w:sz w:val="21"/>
                      <w:szCs w:val="21"/>
                    </w:rPr>
                    <w:t xml:space="preserve"> 16</w:t>
                  </w:r>
                </w:p>
              </w:tc>
            </w:tr>
            <w:tr w:rsidR="00AC3CC2" w:rsidRPr="00293F91" w14:paraId="5CF5E584" w14:textId="77777777" w:rsidTr="00541E8A">
              <w:trPr>
                <w:trHeight w:val="317"/>
              </w:trPr>
              <w:tc>
                <w:tcPr>
                  <w:tcW w:w="6480" w:type="dxa"/>
                </w:tcPr>
                <w:p w14:paraId="6394C27B" w14:textId="4B7AC2BC" w:rsidR="00AC3CC2" w:rsidRPr="00171AF9" w:rsidRDefault="00AC3CC2" w:rsidP="00AC3CC2">
                  <w:pPr>
                    <w:jc w:val="right"/>
                    <w:rPr>
                      <w:noProof/>
                      <w:sz w:val="22"/>
                      <w:szCs w:val="22"/>
                      <w:lang w:val="es-ES"/>
                    </w:rPr>
                  </w:pPr>
                  <w:r w:rsidRPr="00A10157">
                    <w:rPr>
                      <w:rFonts w:ascii="Ramona Light" w:hAnsi="Ramona Light" w:cs="Ramona Light"/>
                      <w:lang w:val="es-ES"/>
                    </w:rPr>
                    <w:t xml:space="preserve">50 YEAR </w:t>
                  </w:r>
                  <w:r>
                    <w:rPr>
                      <w:rFonts w:ascii="Ramona Light" w:hAnsi="Ramona Light" w:cs="Ramona Light"/>
                      <w:lang w:val="es-ES"/>
                    </w:rPr>
                    <w:t>PALO CORTADO</w:t>
                  </w:r>
                  <w:r w:rsidRPr="00A10157">
                    <w:rPr>
                      <w:rFonts w:ascii="Ramona Light" w:hAnsi="Ramona Light" w:cs="Ramona Light"/>
                      <w:lang w:val="es-ES"/>
                    </w:rPr>
                    <w:t xml:space="preserve"> SHERRY,</w:t>
                  </w:r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manuel</w:t>
                  </w:r>
                  <w:proofErr w:type="spellEnd"/>
                  <w:r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aragon</w:t>
                  </w:r>
                  <w:proofErr w:type="spellEnd"/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 1</w:t>
                  </w:r>
                  <w:r w:rsidR="008C1608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8</w:t>
                  </w:r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/oz</w:t>
                  </w:r>
                </w:p>
              </w:tc>
            </w:tr>
            <w:tr w:rsidR="00AC3CC2" w:rsidRPr="0011462F" w14:paraId="2FFC4832" w14:textId="77777777" w:rsidTr="00541E8A">
              <w:trPr>
                <w:trHeight w:val="317"/>
              </w:trPr>
              <w:tc>
                <w:tcPr>
                  <w:tcW w:w="6480" w:type="dxa"/>
                </w:tcPr>
                <w:p w14:paraId="6072D257" w14:textId="5931D322" w:rsidR="00AC3CC2" w:rsidRPr="0011462F" w:rsidRDefault="00AC3CC2" w:rsidP="00AC3CC2">
                  <w:pPr>
                    <w:jc w:val="right"/>
                    <w:rPr>
                      <w:noProof/>
                      <w:sz w:val="22"/>
                      <w:szCs w:val="22"/>
                      <w:lang w:val="es-ES"/>
                    </w:rPr>
                  </w:pPr>
                  <w:r w:rsidRPr="00A10157">
                    <w:rPr>
                      <w:rFonts w:ascii="Ramona Light" w:hAnsi="Ramona Light" w:cs="Ramona Light"/>
                      <w:lang w:val="es-ES"/>
                    </w:rPr>
                    <w:t xml:space="preserve">MOSCATEL SHERRY, </w:t>
                  </w:r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cesar florido </w:t>
                  </w:r>
                  <w:r w:rsidR="008C1608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>11</w:t>
                  </w:r>
                  <w:r w:rsidRPr="003C0CA2">
                    <w:rPr>
                      <w:rFonts w:ascii="Ramona Light" w:hAnsi="Ramona Light" w:cs="Ramona Light"/>
                      <w:sz w:val="21"/>
                      <w:szCs w:val="21"/>
                      <w:lang w:val="es-ES"/>
                    </w:rPr>
                    <w:t xml:space="preserve"> </w:t>
                  </w:r>
                  <w:r w:rsidRPr="003823F9">
                    <w:rPr>
                      <w:rFonts w:ascii="Ramona Light" w:hAnsi="Ramona Light" w:cs="Ramona Light"/>
                      <w:sz w:val="18"/>
                      <w:szCs w:val="18"/>
                      <w:lang w:val="es-ES"/>
                    </w:rPr>
                    <w:t>(3</w:t>
                  </w:r>
                  <w:proofErr w:type="gramStart"/>
                  <w:r w:rsidRPr="003823F9">
                    <w:rPr>
                      <w:rFonts w:ascii="Ramona Light" w:hAnsi="Ramona Light" w:cs="Ramona Light"/>
                      <w:sz w:val="18"/>
                      <w:szCs w:val="18"/>
                      <w:lang w:val="es-ES"/>
                    </w:rPr>
                    <w:t>oz)</w:t>
                  </w:r>
                  <w:r w:rsidRPr="003823F9">
                    <w:rPr>
                      <w:rFonts w:ascii="Ramona Light" w:hAnsi="Ramona Light" w:cs="Ramona Light"/>
                      <w:color w:val="202124"/>
                      <w:sz w:val="18"/>
                      <w:szCs w:val="18"/>
                      <w:shd w:val="clear" w:color="auto" w:fill="FFFFFF"/>
                      <w:lang w:val="es-ES"/>
                    </w:rPr>
                    <w:t xml:space="preserve">   </w:t>
                  </w:r>
                  <w:proofErr w:type="gramEnd"/>
                  <w:r w:rsidRPr="003823F9">
                    <w:rPr>
                      <w:rFonts w:ascii="Ramona Light" w:hAnsi="Ramona Light" w:cs="Ramona Light"/>
                      <w:color w:val="202124"/>
                      <w:sz w:val="18"/>
                      <w:szCs w:val="18"/>
                      <w:shd w:val="clear" w:color="auto" w:fill="FFFFFF"/>
                      <w:lang w:val="es-ES"/>
                    </w:rPr>
                    <w:t xml:space="preserve">                                    </w:t>
                  </w:r>
                </w:p>
              </w:tc>
            </w:tr>
            <w:tr w:rsidR="00AC3CC2" w:rsidRPr="007C4584" w14:paraId="1AA1105A" w14:textId="77777777" w:rsidTr="00541E8A">
              <w:trPr>
                <w:trHeight w:val="317"/>
              </w:trPr>
              <w:tc>
                <w:tcPr>
                  <w:tcW w:w="6480" w:type="dxa"/>
                </w:tcPr>
                <w:p w14:paraId="7C6A71EA" w14:textId="77777777" w:rsidR="00AC3CC2" w:rsidRPr="0011462F" w:rsidRDefault="00AC3CC2" w:rsidP="00AC3CC2">
                  <w:pPr>
                    <w:jc w:val="right"/>
                    <w:rPr>
                      <w:noProof/>
                      <w:sz w:val="22"/>
                      <w:szCs w:val="22"/>
                      <w:lang w:val="es-ES"/>
                    </w:rPr>
                  </w:pPr>
                  <w:r w:rsidRPr="00A10157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23D5E0ED" wp14:editId="5F22AFEC">
                            <wp:simplePos x="0" y="0"/>
                            <wp:positionH relativeFrom="column">
                              <wp:posOffset>4495165</wp:posOffset>
                            </wp:positionH>
                            <wp:positionV relativeFrom="paragraph">
                              <wp:posOffset>28233</wp:posOffset>
                            </wp:positionV>
                            <wp:extent cx="5052695" cy="180340"/>
                            <wp:effectExtent l="0" t="0" r="0" b="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5052695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8C719E" w14:textId="77777777" w:rsidR="00AC3CC2" w:rsidRPr="009C5072" w:rsidRDefault="00AC3CC2" w:rsidP="00676CB4">
                                        <w:pPr>
                                          <w:jc w:val="center"/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</w:pPr>
                                        <w:r w:rsidRPr="002D5763"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>*</w:t>
                                        </w:r>
                                        <w:proofErr w:type="gramStart"/>
                                        <w:r w:rsidRPr="002D5763"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>consuming</w:t>
                                        </w:r>
                                        <w:proofErr w:type="gramEnd"/>
                                        <w:r w:rsidRPr="002D5763"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 xml:space="preserve"> raw or undercooked meats,</w:t>
                                        </w:r>
                                        <w:r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2D5763"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>poultry, seafood, shellfish, or eggs may</w:t>
                                        </w:r>
                                        <w:r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r w:rsidRPr="002D5763">
                                          <w:rPr>
                                            <w:rFonts w:ascii="Ramona Light" w:hAnsi="Ramona Light" w:cs="Ramona Light"/>
                                            <w:color w:val="202124"/>
                                            <w:sz w:val="13"/>
                                            <w:szCs w:val="13"/>
                                            <w:shd w:val="clear" w:color="auto" w:fill="FFFFFF"/>
                                          </w:rPr>
                                          <w:t>increase your risk of foodborne illness.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D5E0ED" id="Text Box 8" o:spid="_x0000_s1029" type="#_x0000_t202" style="position:absolute;left:0;text-align:left;margin-left:353.95pt;margin-top:2.2pt;width:397.85pt;height:14.2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" filled="f" stroked="f" strokeweight=".5pt">
                            <v:textbox>
                              <w:txbxContent>
                                <w:p w14:paraId="088C719E" w14:textId="77777777" w:rsidR="00AC3CC2" w:rsidRPr="009C5072" w:rsidRDefault="00AC3CC2" w:rsidP="00676CB4">
                                  <w:pPr>
                                    <w:jc w:val="center"/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</w:pP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*</w:t>
                                  </w:r>
                                  <w:proofErr w:type="gramStart"/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consuming</w:t>
                                  </w:r>
                                  <w:proofErr w:type="gramEnd"/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raw or undercooked meats,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poultry, seafood, shellfish, or eggs may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increase your risk of foodborne illness.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10157">
                    <w:rPr>
                      <w:rFonts w:ascii="Ramona Light" w:hAnsi="Ramona Light" w:cs="Ramona Light"/>
                      <w:lang w:val="es-ES"/>
                    </w:rPr>
                    <w:t>SPANISH GRAN RESERVA BRANDY</w:t>
                  </w:r>
                  <w:r w:rsidRPr="003C0CA2">
                    <w:rPr>
                      <w:rFonts w:ascii="Ramona Light" w:hAnsi="Ramona Light" w:cs="Ramona Light"/>
                      <w:sz w:val="20"/>
                      <w:szCs w:val="20"/>
                      <w:lang w:val="es-ES"/>
                    </w:rPr>
                    <w:t>, el maestro sierra 25/oz</w:t>
                  </w:r>
                </w:p>
              </w:tc>
            </w:tr>
          </w:tbl>
          <w:p w14:paraId="2FFD075E" w14:textId="707C849D" w:rsidR="00676CB4" w:rsidRPr="003024D2" w:rsidRDefault="00C27406" w:rsidP="00676CB4">
            <w:pPr>
              <w:rPr>
                <w:rFonts w:ascii="Ramona Light" w:hAnsi="Ramona Light" w:cs="Ramona Light"/>
                <w:b/>
                <w:bCs/>
                <w:sz w:val="36"/>
                <w:szCs w:val="36"/>
                <w:lang w:val="es-ES"/>
              </w:rPr>
            </w:pPr>
            <w:r w:rsidRPr="009667E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C3EA0B" wp14:editId="43641688">
                      <wp:simplePos x="0" y="0"/>
                      <wp:positionH relativeFrom="column">
                        <wp:posOffset>339387</wp:posOffset>
                      </wp:positionH>
                      <wp:positionV relativeFrom="paragraph">
                        <wp:posOffset>2375022</wp:posOffset>
                      </wp:positionV>
                      <wp:extent cx="3014726" cy="252919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014726" cy="2529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F766B" w14:textId="77777777" w:rsidR="00676CB4" w:rsidRPr="009C5072" w:rsidRDefault="00676CB4" w:rsidP="00676CB4">
                                  <w:pPr>
                                    <w:jc w:val="center"/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</w:pP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*</w:t>
                                  </w:r>
                                  <w:proofErr w:type="gramStart"/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consuming</w:t>
                                  </w:r>
                                  <w:proofErr w:type="gramEnd"/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raw or undercooked meats,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poultry, seafood, shellfish, or eggs may</w:t>
                                  </w:r>
                                  <w:r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D5763">
                                    <w:rPr>
                                      <w:rFonts w:ascii="Ramona Light" w:hAnsi="Ramona Light" w:cs="Ramona Light"/>
                                      <w:color w:val="202124"/>
                                      <w:sz w:val="13"/>
                                      <w:szCs w:val="13"/>
                                      <w:shd w:val="clear" w:color="auto" w:fill="FFFFFF"/>
                                    </w:rPr>
                                    <w:t>increase your risk of foodborne illness.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EA0B" id="Text Box 7" o:spid="_x0000_s1030" type="#_x0000_t202" style="position:absolute;margin-left:26.7pt;margin-top:187pt;width:237.4pt;height:19.9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" filled="f" stroked="f" strokeweight=".5pt">
                      <v:textbox>
                        <w:txbxContent>
                          <w:p w14:paraId="0EEF766B" w14:textId="77777777" w:rsidR="00676CB4" w:rsidRPr="009C5072" w:rsidRDefault="00676CB4" w:rsidP="00676CB4">
                            <w:pPr>
                              <w:jc w:val="center"/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</w:pPr>
                            <w:r w:rsidRPr="002D5763"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>*</w:t>
                            </w:r>
                            <w:proofErr w:type="gramStart"/>
                            <w:r w:rsidRPr="002D5763"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>consuming</w:t>
                            </w:r>
                            <w:proofErr w:type="gramEnd"/>
                            <w:r w:rsidRPr="002D5763"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raw or undercooked meats,</w:t>
                            </w:r>
                            <w:r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</w:t>
                            </w:r>
                            <w:r w:rsidRPr="002D5763"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>poultry, seafood, shellfish, or eggs may</w:t>
                            </w:r>
                            <w:r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 </w:t>
                            </w:r>
                            <w:r w:rsidRPr="002D5763">
                              <w:rPr>
                                <w:rFonts w:ascii="Ramona Light" w:hAnsi="Ramona Light" w:cs="Ramona Light"/>
                                <w:color w:val="202124"/>
                                <w:sz w:val="13"/>
                                <w:szCs w:val="13"/>
                                <w:shd w:val="clear" w:color="auto" w:fill="FFFFFF"/>
                              </w:rPr>
                              <w:t>increase your risk of foodborne illness.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5340D5" w14:textId="265D0E25" w:rsidR="001E50AF" w:rsidRPr="003024D2" w:rsidRDefault="00153331" w:rsidP="00B92FB8">
      <w:pPr>
        <w:rPr>
          <w:rFonts w:ascii="Adventure" w:hAnsi="Adventure"/>
          <w:lang w:val="es-ES"/>
        </w:rPr>
      </w:pPr>
      <w:r>
        <w:rPr>
          <w:rFonts w:ascii="Adventure" w:hAnsi="Adventure"/>
          <w:lang w:val="es-ES"/>
        </w:rPr>
        <w:t xml:space="preserve"> </w:t>
      </w:r>
    </w:p>
    <w:sectPr w:rsidR="001E50AF" w:rsidRPr="003024D2" w:rsidSect="007F3CEC">
      <w:type w:val="continuous"/>
      <w:pgSz w:w="15840" w:h="12240" w:orient="landscape"/>
      <w:pgMar w:top="720" w:right="432" w:bottom="720" w:left="144" w:header="144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7794" w14:textId="77777777" w:rsidR="000B4197" w:rsidRDefault="000B4197" w:rsidP="00E376C2">
      <w:r>
        <w:separator/>
      </w:r>
    </w:p>
  </w:endnote>
  <w:endnote w:type="continuationSeparator" w:id="0">
    <w:p w14:paraId="717E317D" w14:textId="77777777" w:rsidR="000B4197" w:rsidRDefault="000B4197" w:rsidP="00E3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nture">
    <w:panose1 w:val="02000500000000000000"/>
    <w:charset w:val="4D"/>
    <w:family w:val="auto"/>
    <w:pitch w:val="variable"/>
    <w:sig w:usb0="800000A7" w:usb1="5000004A" w:usb2="00000000" w:usb3="00000000" w:csb0="00000001" w:csb1="00000000"/>
  </w:font>
  <w:font w:name="Ramona Light">
    <w:panose1 w:val="00000000000000000000"/>
    <w:charset w:val="00"/>
    <w:family w:val="auto"/>
    <w:pitch w:val="variable"/>
    <w:sig w:usb0="800002E7" w:usb1="1000004A" w:usb2="00000008" w:usb3="00000000" w:csb0="00000005" w:csb1="00000000"/>
  </w:font>
  <w:font w:name="Ramona">
    <w:panose1 w:val="00000000000000000000"/>
    <w:charset w:val="00"/>
    <w:family w:val="auto"/>
    <w:pitch w:val="variable"/>
    <w:sig w:usb0="800002E7" w:usb1="1000004A" w:usb2="00000008" w:usb3="00000000" w:csb0="00000005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hlop">
    <w:panose1 w:val="020B0608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6186" w14:textId="77777777" w:rsidR="000B4197" w:rsidRDefault="000B4197" w:rsidP="00E376C2">
      <w:r>
        <w:separator/>
      </w:r>
    </w:p>
  </w:footnote>
  <w:footnote w:type="continuationSeparator" w:id="0">
    <w:p w14:paraId="77BC75B1" w14:textId="77777777" w:rsidR="000B4197" w:rsidRDefault="000B4197" w:rsidP="00E3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C3"/>
    <w:rsid w:val="00001F0D"/>
    <w:rsid w:val="000024F8"/>
    <w:rsid w:val="000031FD"/>
    <w:rsid w:val="0000393E"/>
    <w:rsid w:val="00004364"/>
    <w:rsid w:val="000043EF"/>
    <w:rsid w:val="000045F5"/>
    <w:rsid w:val="00004D19"/>
    <w:rsid w:val="000058B6"/>
    <w:rsid w:val="000059A9"/>
    <w:rsid w:val="00006521"/>
    <w:rsid w:val="00006E2C"/>
    <w:rsid w:val="000077E3"/>
    <w:rsid w:val="00007DD0"/>
    <w:rsid w:val="000108DF"/>
    <w:rsid w:val="00010DCD"/>
    <w:rsid w:val="00011622"/>
    <w:rsid w:val="000124E2"/>
    <w:rsid w:val="00012EC1"/>
    <w:rsid w:val="000130C5"/>
    <w:rsid w:val="0001466E"/>
    <w:rsid w:val="00014E4C"/>
    <w:rsid w:val="00015A76"/>
    <w:rsid w:val="00015B24"/>
    <w:rsid w:val="000166E7"/>
    <w:rsid w:val="00017D42"/>
    <w:rsid w:val="000216CA"/>
    <w:rsid w:val="00022A90"/>
    <w:rsid w:val="0002397F"/>
    <w:rsid w:val="0002620E"/>
    <w:rsid w:val="00030760"/>
    <w:rsid w:val="000308B2"/>
    <w:rsid w:val="000309A5"/>
    <w:rsid w:val="00030BC3"/>
    <w:rsid w:val="00030D2C"/>
    <w:rsid w:val="00030D74"/>
    <w:rsid w:val="00030F6D"/>
    <w:rsid w:val="0003215A"/>
    <w:rsid w:val="0003257A"/>
    <w:rsid w:val="000326BD"/>
    <w:rsid w:val="00032769"/>
    <w:rsid w:val="00033ACA"/>
    <w:rsid w:val="00035495"/>
    <w:rsid w:val="00035FAF"/>
    <w:rsid w:val="00036068"/>
    <w:rsid w:val="00036B73"/>
    <w:rsid w:val="00036E2B"/>
    <w:rsid w:val="000371AF"/>
    <w:rsid w:val="000375D5"/>
    <w:rsid w:val="000408B6"/>
    <w:rsid w:val="00040904"/>
    <w:rsid w:val="00040C9C"/>
    <w:rsid w:val="000417F3"/>
    <w:rsid w:val="00041BC6"/>
    <w:rsid w:val="00042295"/>
    <w:rsid w:val="000424AB"/>
    <w:rsid w:val="0004266B"/>
    <w:rsid w:val="00043C14"/>
    <w:rsid w:val="0004418C"/>
    <w:rsid w:val="00044449"/>
    <w:rsid w:val="00044B2F"/>
    <w:rsid w:val="00044B84"/>
    <w:rsid w:val="00044D71"/>
    <w:rsid w:val="00044DE1"/>
    <w:rsid w:val="000456E7"/>
    <w:rsid w:val="00045AD0"/>
    <w:rsid w:val="0004714D"/>
    <w:rsid w:val="000477DD"/>
    <w:rsid w:val="0005077F"/>
    <w:rsid w:val="00050FE8"/>
    <w:rsid w:val="00051457"/>
    <w:rsid w:val="0005176F"/>
    <w:rsid w:val="000518C7"/>
    <w:rsid w:val="0005342A"/>
    <w:rsid w:val="0005375E"/>
    <w:rsid w:val="000538A6"/>
    <w:rsid w:val="000539BC"/>
    <w:rsid w:val="00053A1B"/>
    <w:rsid w:val="00054B81"/>
    <w:rsid w:val="0005629A"/>
    <w:rsid w:val="0005675E"/>
    <w:rsid w:val="00056A85"/>
    <w:rsid w:val="00057C55"/>
    <w:rsid w:val="000600F4"/>
    <w:rsid w:val="00060528"/>
    <w:rsid w:val="000614AC"/>
    <w:rsid w:val="0006172D"/>
    <w:rsid w:val="00063BE1"/>
    <w:rsid w:val="000641F9"/>
    <w:rsid w:val="00064D1F"/>
    <w:rsid w:val="00066050"/>
    <w:rsid w:val="00066AEF"/>
    <w:rsid w:val="00066B38"/>
    <w:rsid w:val="000679F4"/>
    <w:rsid w:val="000700C0"/>
    <w:rsid w:val="0007089F"/>
    <w:rsid w:val="0007096F"/>
    <w:rsid w:val="00071208"/>
    <w:rsid w:val="00071400"/>
    <w:rsid w:val="00071719"/>
    <w:rsid w:val="00072D9D"/>
    <w:rsid w:val="0007397F"/>
    <w:rsid w:val="00073B60"/>
    <w:rsid w:val="00073F3F"/>
    <w:rsid w:val="00074AEA"/>
    <w:rsid w:val="00074E36"/>
    <w:rsid w:val="00074EA1"/>
    <w:rsid w:val="00076138"/>
    <w:rsid w:val="00077243"/>
    <w:rsid w:val="000772B3"/>
    <w:rsid w:val="00080DE6"/>
    <w:rsid w:val="000822FE"/>
    <w:rsid w:val="0008294C"/>
    <w:rsid w:val="0008352E"/>
    <w:rsid w:val="00084216"/>
    <w:rsid w:val="000848E6"/>
    <w:rsid w:val="00084F3F"/>
    <w:rsid w:val="00085356"/>
    <w:rsid w:val="00085AB2"/>
    <w:rsid w:val="00086A54"/>
    <w:rsid w:val="00087BC2"/>
    <w:rsid w:val="000901E5"/>
    <w:rsid w:val="000910AD"/>
    <w:rsid w:val="000915B1"/>
    <w:rsid w:val="00091E7A"/>
    <w:rsid w:val="00092F2E"/>
    <w:rsid w:val="000940B8"/>
    <w:rsid w:val="000941EC"/>
    <w:rsid w:val="000953FE"/>
    <w:rsid w:val="00097AE5"/>
    <w:rsid w:val="000A122D"/>
    <w:rsid w:val="000A4A87"/>
    <w:rsid w:val="000A6308"/>
    <w:rsid w:val="000A66A1"/>
    <w:rsid w:val="000A66D1"/>
    <w:rsid w:val="000A670A"/>
    <w:rsid w:val="000A6B09"/>
    <w:rsid w:val="000A77B8"/>
    <w:rsid w:val="000A7FBA"/>
    <w:rsid w:val="000B0109"/>
    <w:rsid w:val="000B0216"/>
    <w:rsid w:val="000B09E0"/>
    <w:rsid w:val="000B0B83"/>
    <w:rsid w:val="000B0F10"/>
    <w:rsid w:val="000B0F70"/>
    <w:rsid w:val="000B2571"/>
    <w:rsid w:val="000B327C"/>
    <w:rsid w:val="000B3B10"/>
    <w:rsid w:val="000B4197"/>
    <w:rsid w:val="000B4448"/>
    <w:rsid w:val="000B448F"/>
    <w:rsid w:val="000B49C5"/>
    <w:rsid w:val="000B503E"/>
    <w:rsid w:val="000B680A"/>
    <w:rsid w:val="000B7E12"/>
    <w:rsid w:val="000C0EF3"/>
    <w:rsid w:val="000C172E"/>
    <w:rsid w:val="000C1860"/>
    <w:rsid w:val="000C2171"/>
    <w:rsid w:val="000C465D"/>
    <w:rsid w:val="000C47B2"/>
    <w:rsid w:val="000C547C"/>
    <w:rsid w:val="000C6992"/>
    <w:rsid w:val="000C6B24"/>
    <w:rsid w:val="000C7206"/>
    <w:rsid w:val="000C7C45"/>
    <w:rsid w:val="000D095C"/>
    <w:rsid w:val="000D1716"/>
    <w:rsid w:val="000D24FB"/>
    <w:rsid w:val="000D3195"/>
    <w:rsid w:val="000D3BFB"/>
    <w:rsid w:val="000D3C0B"/>
    <w:rsid w:val="000D4CB8"/>
    <w:rsid w:val="000D5A59"/>
    <w:rsid w:val="000D5A69"/>
    <w:rsid w:val="000D6036"/>
    <w:rsid w:val="000D61BD"/>
    <w:rsid w:val="000D6B2D"/>
    <w:rsid w:val="000E14F0"/>
    <w:rsid w:val="000E1A24"/>
    <w:rsid w:val="000E27C9"/>
    <w:rsid w:val="000E36E7"/>
    <w:rsid w:val="000E3CF0"/>
    <w:rsid w:val="000E42A4"/>
    <w:rsid w:val="000E5185"/>
    <w:rsid w:val="000E5766"/>
    <w:rsid w:val="000E74F0"/>
    <w:rsid w:val="000E773A"/>
    <w:rsid w:val="000F0D5E"/>
    <w:rsid w:val="000F138D"/>
    <w:rsid w:val="000F19EA"/>
    <w:rsid w:val="000F264E"/>
    <w:rsid w:val="000F28B9"/>
    <w:rsid w:val="000F318C"/>
    <w:rsid w:val="000F3273"/>
    <w:rsid w:val="000F5F64"/>
    <w:rsid w:val="000F6047"/>
    <w:rsid w:val="000F6ABF"/>
    <w:rsid w:val="000F6EBB"/>
    <w:rsid w:val="000F7106"/>
    <w:rsid w:val="000F7275"/>
    <w:rsid w:val="000F765D"/>
    <w:rsid w:val="00100003"/>
    <w:rsid w:val="001017A6"/>
    <w:rsid w:val="00101829"/>
    <w:rsid w:val="00101AA1"/>
    <w:rsid w:val="001029C9"/>
    <w:rsid w:val="00102B08"/>
    <w:rsid w:val="0010317B"/>
    <w:rsid w:val="00103732"/>
    <w:rsid w:val="00103873"/>
    <w:rsid w:val="00103966"/>
    <w:rsid w:val="00103A7F"/>
    <w:rsid w:val="00103BEA"/>
    <w:rsid w:val="00104344"/>
    <w:rsid w:val="00104ACD"/>
    <w:rsid w:val="001059DF"/>
    <w:rsid w:val="00105ABB"/>
    <w:rsid w:val="00106926"/>
    <w:rsid w:val="00106FF3"/>
    <w:rsid w:val="00107EA0"/>
    <w:rsid w:val="00107F56"/>
    <w:rsid w:val="00110209"/>
    <w:rsid w:val="00110B26"/>
    <w:rsid w:val="00111A39"/>
    <w:rsid w:val="00112CDD"/>
    <w:rsid w:val="0011462F"/>
    <w:rsid w:val="00116990"/>
    <w:rsid w:val="00117211"/>
    <w:rsid w:val="0012104D"/>
    <w:rsid w:val="001213B8"/>
    <w:rsid w:val="00121DB5"/>
    <w:rsid w:val="001220D2"/>
    <w:rsid w:val="00122391"/>
    <w:rsid w:val="0012294B"/>
    <w:rsid w:val="00123348"/>
    <w:rsid w:val="00123E07"/>
    <w:rsid w:val="00124E62"/>
    <w:rsid w:val="0012550C"/>
    <w:rsid w:val="0012558B"/>
    <w:rsid w:val="00125897"/>
    <w:rsid w:val="00125D52"/>
    <w:rsid w:val="0012614D"/>
    <w:rsid w:val="0012708A"/>
    <w:rsid w:val="001277CB"/>
    <w:rsid w:val="00127BF9"/>
    <w:rsid w:val="0013046A"/>
    <w:rsid w:val="00130AF4"/>
    <w:rsid w:val="00130D01"/>
    <w:rsid w:val="00130F4A"/>
    <w:rsid w:val="00131109"/>
    <w:rsid w:val="00131177"/>
    <w:rsid w:val="001318A4"/>
    <w:rsid w:val="001331E7"/>
    <w:rsid w:val="00133271"/>
    <w:rsid w:val="001334AF"/>
    <w:rsid w:val="00133F63"/>
    <w:rsid w:val="00134307"/>
    <w:rsid w:val="001349AD"/>
    <w:rsid w:val="00134F83"/>
    <w:rsid w:val="00136922"/>
    <w:rsid w:val="00137452"/>
    <w:rsid w:val="001375DC"/>
    <w:rsid w:val="001375EC"/>
    <w:rsid w:val="00140397"/>
    <w:rsid w:val="001413B8"/>
    <w:rsid w:val="00141553"/>
    <w:rsid w:val="00141575"/>
    <w:rsid w:val="00142FEA"/>
    <w:rsid w:val="00144139"/>
    <w:rsid w:val="00145403"/>
    <w:rsid w:val="001456EF"/>
    <w:rsid w:val="00145B6D"/>
    <w:rsid w:val="001466FA"/>
    <w:rsid w:val="00147092"/>
    <w:rsid w:val="00147C56"/>
    <w:rsid w:val="00150351"/>
    <w:rsid w:val="00150457"/>
    <w:rsid w:val="00151241"/>
    <w:rsid w:val="00151563"/>
    <w:rsid w:val="00151E3D"/>
    <w:rsid w:val="00151E4A"/>
    <w:rsid w:val="0015248E"/>
    <w:rsid w:val="00152F22"/>
    <w:rsid w:val="00153331"/>
    <w:rsid w:val="00153FE3"/>
    <w:rsid w:val="001541E4"/>
    <w:rsid w:val="00155667"/>
    <w:rsid w:val="00155CAF"/>
    <w:rsid w:val="00155CB9"/>
    <w:rsid w:val="00155D6B"/>
    <w:rsid w:val="00155FCA"/>
    <w:rsid w:val="00156219"/>
    <w:rsid w:val="001609DD"/>
    <w:rsid w:val="0016162D"/>
    <w:rsid w:val="001619E9"/>
    <w:rsid w:val="00161FC7"/>
    <w:rsid w:val="0016230B"/>
    <w:rsid w:val="00162337"/>
    <w:rsid w:val="00162575"/>
    <w:rsid w:val="00163CAD"/>
    <w:rsid w:val="00163FB6"/>
    <w:rsid w:val="00164A16"/>
    <w:rsid w:val="00164B34"/>
    <w:rsid w:val="00164C6A"/>
    <w:rsid w:val="00164F38"/>
    <w:rsid w:val="00164FA9"/>
    <w:rsid w:val="00164FD6"/>
    <w:rsid w:val="0016511F"/>
    <w:rsid w:val="001651AF"/>
    <w:rsid w:val="001654A6"/>
    <w:rsid w:val="0016746C"/>
    <w:rsid w:val="00167F78"/>
    <w:rsid w:val="00170CC1"/>
    <w:rsid w:val="001719C3"/>
    <w:rsid w:val="00171AF9"/>
    <w:rsid w:val="00171C93"/>
    <w:rsid w:val="0017291E"/>
    <w:rsid w:val="001735D2"/>
    <w:rsid w:val="001740F4"/>
    <w:rsid w:val="0017474E"/>
    <w:rsid w:val="00175331"/>
    <w:rsid w:val="0017541E"/>
    <w:rsid w:val="001770F6"/>
    <w:rsid w:val="001771A0"/>
    <w:rsid w:val="001805B7"/>
    <w:rsid w:val="001808E3"/>
    <w:rsid w:val="001812DD"/>
    <w:rsid w:val="0018154E"/>
    <w:rsid w:val="001815AA"/>
    <w:rsid w:val="00181BFF"/>
    <w:rsid w:val="00182799"/>
    <w:rsid w:val="001837CC"/>
    <w:rsid w:val="0018564A"/>
    <w:rsid w:val="00185CEC"/>
    <w:rsid w:val="001875D3"/>
    <w:rsid w:val="00191996"/>
    <w:rsid w:val="00192474"/>
    <w:rsid w:val="00192BC9"/>
    <w:rsid w:val="001964F7"/>
    <w:rsid w:val="0019666F"/>
    <w:rsid w:val="00196E3A"/>
    <w:rsid w:val="001979B8"/>
    <w:rsid w:val="00197C56"/>
    <w:rsid w:val="001A15C7"/>
    <w:rsid w:val="001A162B"/>
    <w:rsid w:val="001A2374"/>
    <w:rsid w:val="001A2A66"/>
    <w:rsid w:val="001A2F38"/>
    <w:rsid w:val="001A4653"/>
    <w:rsid w:val="001A4B71"/>
    <w:rsid w:val="001A5A8E"/>
    <w:rsid w:val="001A5C1F"/>
    <w:rsid w:val="001A5CD0"/>
    <w:rsid w:val="001A6740"/>
    <w:rsid w:val="001A6A36"/>
    <w:rsid w:val="001A700D"/>
    <w:rsid w:val="001B0CB2"/>
    <w:rsid w:val="001B1731"/>
    <w:rsid w:val="001B1D41"/>
    <w:rsid w:val="001B3E50"/>
    <w:rsid w:val="001B4653"/>
    <w:rsid w:val="001B4E75"/>
    <w:rsid w:val="001B545D"/>
    <w:rsid w:val="001B589F"/>
    <w:rsid w:val="001B5958"/>
    <w:rsid w:val="001B5AE3"/>
    <w:rsid w:val="001B663D"/>
    <w:rsid w:val="001B7502"/>
    <w:rsid w:val="001B7D72"/>
    <w:rsid w:val="001B7F07"/>
    <w:rsid w:val="001C05CE"/>
    <w:rsid w:val="001C0892"/>
    <w:rsid w:val="001C1049"/>
    <w:rsid w:val="001C1222"/>
    <w:rsid w:val="001C2219"/>
    <w:rsid w:val="001C2DE4"/>
    <w:rsid w:val="001C2F3B"/>
    <w:rsid w:val="001C30AB"/>
    <w:rsid w:val="001C4C95"/>
    <w:rsid w:val="001D1FCD"/>
    <w:rsid w:val="001D2F30"/>
    <w:rsid w:val="001D35CE"/>
    <w:rsid w:val="001D3BE9"/>
    <w:rsid w:val="001D4FD1"/>
    <w:rsid w:val="001D5EBA"/>
    <w:rsid w:val="001D6639"/>
    <w:rsid w:val="001D6885"/>
    <w:rsid w:val="001D7130"/>
    <w:rsid w:val="001D78CC"/>
    <w:rsid w:val="001D797B"/>
    <w:rsid w:val="001D7C2A"/>
    <w:rsid w:val="001E078C"/>
    <w:rsid w:val="001E083E"/>
    <w:rsid w:val="001E1A3D"/>
    <w:rsid w:val="001E1BFB"/>
    <w:rsid w:val="001E257C"/>
    <w:rsid w:val="001E2AAB"/>
    <w:rsid w:val="001E38D6"/>
    <w:rsid w:val="001E3C09"/>
    <w:rsid w:val="001E464E"/>
    <w:rsid w:val="001E4886"/>
    <w:rsid w:val="001E50AF"/>
    <w:rsid w:val="001E7007"/>
    <w:rsid w:val="001E75FF"/>
    <w:rsid w:val="001F065C"/>
    <w:rsid w:val="001F099D"/>
    <w:rsid w:val="001F29B1"/>
    <w:rsid w:val="001F2B4C"/>
    <w:rsid w:val="001F3262"/>
    <w:rsid w:val="001F40BB"/>
    <w:rsid w:val="001F48D3"/>
    <w:rsid w:val="001F4CE1"/>
    <w:rsid w:val="001F4F83"/>
    <w:rsid w:val="001F5238"/>
    <w:rsid w:val="001F6E87"/>
    <w:rsid w:val="001F7B82"/>
    <w:rsid w:val="001F7DA7"/>
    <w:rsid w:val="00200C78"/>
    <w:rsid w:val="0020289E"/>
    <w:rsid w:val="002033AC"/>
    <w:rsid w:val="0020353E"/>
    <w:rsid w:val="00204F22"/>
    <w:rsid w:val="00207633"/>
    <w:rsid w:val="00207AA3"/>
    <w:rsid w:val="00207C46"/>
    <w:rsid w:val="00210D45"/>
    <w:rsid w:val="00211B18"/>
    <w:rsid w:val="00211C05"/>
    <w:rsid w:val="0021275F"/>
    <w:rsid w:val="00212851"/>
    <w:rsid w:val="0021391F"/>
    <w:rsid w:val="00213FDD"/>
    <w:rsid w:val="0021573E"/>
    <w:rsid w:val="002169AC"/>
    <w:rsid w:val="00216A27"/>
    <w:rsid w:val="00217ED2"/>
    <w:rsid w:val="002200D3"/>
    <w:rsid w:val="00220222"/>
    <w:rsid w:val="002205CD"/>
    <w:rsid w:val="00220954"/>
    <w:rsid w:val="00221314"/>
    <w:rsid w:val="00221580"/>
    <w:rsid w:val="00224951"/>
    <w:rsid w:val="002258C2"/>
    <w:rsid w:val="00227447"/>
    <w:rsid w:val="00227C43"/>
    <w:rsid w:val="0023107A"/>
    <w:rsid w:val="0023136C"/>
    <w:rsid w:val="002319AC"/>
    <w:rsid w:val="002321E8"/>
    <w:rsid w:val="00233D31"/>
    <w:rsid w:val="002343B5"/>
    <w:rsid w:val="00235596"/>
    <w:rsid w:val="00236532"/>
    <w:rsid w:val="00236E29"/>
    <w:rsid w:val="00237426"/>
    <w:rsid w:val="00237934"/>
    <w:rsid w:val="0024085C"/>
    <w:rsid w:val="00242116"/>
    <w:rsid w:val="002423C2"/>
    <w:rsid w:val="0024243E"/>
    <w:rsid w:val="002426FF"/>
    <w:rsid w:val="00242B04"/>
    <w:rsid w:val="002444CC"/>
    <w:rsid w:val="00245900"/>
    <w:rsid w:val="00245D63"/>
    <w:rsid w:val="00247575"/>
    <w:rsid w:val="0025029B"/>
    <w:rsid w:val="00250734"/>
    <w:rsid w:val="002516CD"/>
    <w:rsid w:val="00251FD0"/>
    <w:rsid w:val="002543F0"/>
    <w:rsid w:val="002548BD"/>
    <w:rsid w:val="00254EE7"/>
    <w:rsid w:val="00255438"/>
    <w:rsid w:val="00255F1A"/>
    <w:rsid w:val="0025602B"/>
    <w:rsid w:val="00257E8C"/>
    <w:rsid w:val="00261170"/>
    <w:rsid w:val="002611E1"/>
    <w:rsid w:val="0026258B"/>
    <w:rsid w:val="00262E02"/>
    <w:rsid w:val="0026375F"/>
    <w:rsid w:val="00263F56"/>
    <w:rsid w:val="002641C0"/>
    <w:rsid w:val="00264484"/>
    <w:rsid w:val="002655DD"/>
    <w:rsid w:val="00265D2A"/>
    <w:rsid w:val="002667E4"/>
    <w:rsid w:val="002671B0"/>
    <w:rsid w:val="0026775A"/>
    <w:rsid w:val="002679A2"/>
    <w:rsid w:val="00267B25"/>
    <w:rsid w:val="00270027"/>
    <w:rsid w:val="002703CB"/>
    <w:rsid w:val="00271339"/>
    <w:rsid w:val="00271A3F"/>
    <w:rsid w:val="002727AE"/>
    <w:rsid w:val="00273267"/>
    <w:rsid w:val="0027332D"/>
    <w:rsid w:val="002744BE"/>
    <w:rsid w:val="00274951"/>
    <w:rsid w:val="00274A57"/>
    <w:rsid w:val="002769CF"/>
    <w:rsid w:val="0027757A"/>
    <w:rsid w:val="002776E3"/>
    <w:rsid w:val="002778FA"/>
    <w:rsid w:val="00277D05"/>
    <w:rsid w:val="00280533"/>
    <w:rsid w:val="002824BA"/>
    <w:rsid w:val="00283278"/>
    <w:rsid w:val="00283537"/>
    <w:rsid w:val="002842CF"/>
    <w:rsid w:val="00284496"/>
    <w:rsid w:val="002847D4"/>
    <w:rsid w:val="002866AF"/>
    <w:rsid w:val="00286CF7"/>
    <w:rsid w:val="00287185"/>
    <w:rsid w:val="00287F35"/>
    <w:rsid w:val="00290B38"/>
    <w:rsid w:val="002928BC"/>
    <w:rsid w:val="00292C9C"/>
    <w:rsid w:val="00293F91"/>
    <w:rsid w:val="0029446D"/>
    <w:rsid w:val="002948E0"/>
    <w:rsid w:val="002949DF"/>
    <w:rsid w:val="002972E1"/>
    <w:rsid w:val="002976AD"/>
    <w:rsid w:val="00297DA8"/>
    <w:rsid w:val="002A011F"/>
    <w:rsid w:val="002A0E13"/>
    <w:rsid w:val="002A1A2C"/>
    <w:rsid w:val="002A2C89"/>
    <w:rsid w:val="002A3207"/>
    <w:rsid w:val="002A3B9F"/>
    <w:rsid w:val="002A3DF1"/>
    <w:rsid w:val="002A48B2"/>
    <w:rsid w:val="002A4CE7"/>
    <w:rsid w:val="002A53D5"/>
    <w:rsid w:val="002A5418"/>
    <w:rsid w:val="002A5685"/>
    <w:rsid w:val="002A5A11"/>
    <w:rsid w:val="002A6586"/>
    <w:rsid w:val="002A67D9"/>
    <w:rsid w:val="002A7E3D"/>
    <w:rsid w:val="002B072D"/>
    <w:rsid w:val="002B09D8"/>
    <w:rsid w:val="002B23F1"/>
    <w:rsid w:val="002B2B48"/>
    <w:rsid w:val="002B2F72"/>
    <w:rsid w:val="002B377E"/>
    <w:rsid w:val="002B39BD"/>
    <w:rsid w:val="002B40FE"/>
    <w:rsid w:val="002B4402"/>
    <w:rsid w:val="002B467D"/>
    <w:rsid w:val="002B46D9"/>
    <w:rsid w:val="002B565A"/>
    <w:rsid w:val="002B5D67"/>
    <w:rsid w:val="002B73E7"/>
    <w:rsid w:val="002B7EA7"/>
    <w:rsid w:val="002C021E"/>
    <w:rsid w:val="002C09CA"/>
    <w:rsid w:val="002C09DF"/>
    <w:rsid w:val="002C0D92"/>
    <w:rsid w:val="002C2018"/>
    <w:rsid w:val="002C3059"/>
    <w:rsid w:val="002C5154"/>
    <w:rsid w:val="002C617E"/>
    <w:rsid w:val="002C67D4"/>
    <w:rsid w:val="002C68DB"/>
    <w:rsid w:val="002C69B7"/>
    <w:rsid w:val="002C7901"/>
    <w:rsid w:val="002D012A"/>
    <w:rsid w:val="002D2E10"/>
    <w:rsid w:val="002D37F4"/>
    <w:rsid w:val="002D3D54"/>
    <w:rsid w:val="002D41E4"/>
    <w:rsid w:val="002D52E2"/>
    <w:rsid w:val="002D56D5"/>
    <w:rsid w:val="002D5763"/>
    <w:rsid w:val="002D5E2E"/>
    <w:rsid w:val="002D621B"/>
    <w:rsid w:val="002D65EA"/>
    <w:rsid w:val="002D7DB4"/>
    <w:rsid w:val="002E04CE"/>
    <w:rsid w:val="002E0E53"/>
    <w:rsid w:val="002E104C"/>
    <w:rsid w:val="002E1258"/>
    <w:rsid w:val="002E3881"/>
    <w:rsid w:val="002E46FF"/>
    <w:rsid w:val="002E4A98"/>
    <w:rsid w:val="002E51C8"/>
    <w:rsid w:val="002E55D4"/>
    <w:rsid w:val="002E5A67"/>
    <w:rsid w:val="002E5CEF"/>
    <w:rsid w:val="002E66BF"/>
    <w:rsid w:val="002E6A76"/>
    <w:rsid w:val="002E6A84"/>
    <w:rsid w:val="002E738F"/>
    <w:rsid w:val="002F06B4"/>
    <w:rsid w:val="002F07B7"/>
    <w:rsid w:val="002F08FF"/>
    <w:rsid w:val="002F0CB7"/>
    <w:rsid w:val="002F1460"/>
    <w:rsid w:val="002F14E4"/>
    <w:rsid w:val="002F1500"/>
    <w:rsid w:val="002F16D9"/>
    <w:rsid w:val="002F219E"/>
    <w:rsid w:val="002F2C56"/>
    <w:rsid w:val="002F300C"/>
    <w:rsid w:val="002F329E"/>
    <w:rsid w:val="002F3835"/>
    <w:rsid w:val="002F4B30"/>
    <w:rsid w:val="002F5757"/>
    <w:rsid w:val="002F6EDB"/>
    <w:rsid w:val="002F6F41"/>
    <w:rsid w:val="00300194"/>
    <w:rsid w:val="003024D2"/>
    <w:rsid w:val="003024D4"/>
    <w:rsid w:val="00302663"/>
    <w:rsid w:val="0030369B"/>
    <w:rsid w:val="0030452B"/>
    <w:rsid w:val="00306A2B"/>
    <w:rsid w:val="00306B3C"/>
    <w:rsid w:val="00306BAE"/>
    <w:rsid w:val="0030706B"/>
    <w:rsid w:val="00310307"/>
    <w:rsid w:val="00310809"/>
    <w:rsid w:val="00312DF8"/>
    <w:rsid w:val="00312E5B"/>
    <w:rsid w:val="00313551"/>
    <w:rsid w:val="00313D0E"/>
    <w:rsid w:val="0031507A"/>
    <w:rsid w:val="003155DA"/>
    <w:rsid w:val="00315B8B"/>
    <w:rsid w:val="00315E6D"/>
    <w:rsid w:val="0031705B"/>
    <w:rsid w:val="0032013C"/>
    <w:rsid w:val="00320DE6"/>
    <w:rsid w:val="00321520"/>
    <w:rsid w:val="0032269A"/>
    <w:rsid w:val="00322A15"/>
    <w:rsid w:val="00322AF6"/>
    <w:rsid w:val="00322C16"/>
    <w:rsid w:val="00323569"/>
    <w:rsid w:val="0032359A"/>
    <w:rsid w:val="00323AAF"/>
    <w:rsid w:val="003242EB"/>
    <w:rsid w:val="00324A67"/>
    <w:rsid w:val="0032588D"/>
    <w:rsid w:val="00326235"/>
    <w:rsid w:val="003273A3"/>
    <w:rsid w:val="00330E76"/>
    <w:rsid w:val="00331467"/>
    <w:rsid w:val="003314C4"/>
    <w:rsid w:val="0033221C"/>
    <w:rsid w:val="00333651"/>
    <w:rsid w:val="003344D8"/>
    <w:rsid w:val="003349C0"/>
    <w:rsid w:val="003358CB"/>
    <w:rsid w:val="00335D03"/>
    <w:rsid w:val="00336611"/>
    <w:rsid w:val="00337E22"/>
    <w:rsid w:val="00341176"/>
    <w:rsid w:val="00341F29"/>
    <w:rsid w:val="0034371D"/>
    <w:rsid w:val="003444D0"/>
    <w:rsid w:val="00344617"/>
    <w:rsid w:val="00344760"/>
    <w:rsid w:val="0034523D"/>
    <w:rsid w:val="00345C19"/>
    <w:rsid w:val="0034604A"/>
    <w:rsid w:val="00346864"/>
    <w:rsid w:val="00346EB4"/>
    <w:rsid w:val="003474E7"/>
    <w:rsid w:val="003478B6"/>
    <w:rsid w:val="00350226"/>
    <w:rsid w:val="0035047C"/>
    <w:rsid w:val="00350A04"/>
    <w:rsid w:val="0035166F"/>
    <w:rsid w:val="0035180D"/>
    <w:rsid w:val="0035198C"/>
    <w:rsid w:val="003528EE"/>
    <w:rsid w:val="00353854"/>
    <w:rsid w:val="00353DB2"/>
    <w:rsid w:val="0035470B"/>
    <w:rsid w:val="00356381"/>
    <w:rsid w:val="0035657F"/>
    <w:rsid w:val="0035678D"/>
    <w:rsid w:val="00360AC7"/>
    <w:rsid w:val="00360B8E"/>
    <w:rsid w:val="00360E11"/>
    <w:rsid w:val="00361B84"/>
    <w:rsid w:val="00361C95"/>
    <w:rsid w:val="00361DE4"/>
    <w:rsid w:val="0036223A"/>
    <w:rsid w:val="0036238D"/>
    <w:rsid w:val="0036270E"/>
    <w:rsid w:val="00362E6C"/>
    <w:rsid w:val="0036404F"/>
    <w:rsid w:val="0036435F"/>
    <w:rsid w:val="00364C4A"/>
    <w:rsid w:val="003659F3"/>
    <w:rsid w:val="00365A37"/>
    <w:rsid w:val="00365D8E"/>
    <w:rsid w:val="00365E2C"/>
    <w:rsid w:val="00366061"/>
    <w:rsid w:val="0036635C"/>
    <w:rsid w:val="00366B58"/>
    <w:rsid w:val="00367203"/>
    <w:rsid w:val="003704AE"/>
    <w:rsid w:val="003706B0"/>
    <w:rsid w:val="003707DC"/>
    <w:rsid w:val="00370A07"/>
    <w:rsid w:val="00370BDD"/>
    <w:rsid w:val="00371030"/>
    <w:rsid w:val="0037108B"/>
    <w:rsid w:val="0037157F"/>
    <w:rsid w:val="0037238E"/>
    <w:rsid w:val="00372DB1"/>
    <w:rsid w:val="003733B1"/>
    <w:rsid w:val="0037343C"/>
    <w:rsid w:val="0037417C"/>
    <w:rsid w:val="00374E91"/>
    <w:rsid w:val="0037542F"/>
    <w:rsid w:val="003756E5"/>
    <w:rsid w:val="00375EA2"/>
    <w:rsid w:val="0037678E"/>
    <w:rsid w:val="00377323"/>
    <w:rsid w:val="00380803"/>
    <w:rsid w:val="00381A55"/>
    <w:rsid w:val="00381B83"/>
    <w:rsid w:val="003823F9"/>
    <w:rsid w:val="003828ED"/>
    <w:rsid w:val="00387CD6"/>
    <w:rsid w:val="0039094D"/>
    <w:rsid w:val="003915FA"/>
    <w:rsid w:val="00391D14"/>
    <w:rsid w:val="003922B0"/>
    <w:rsid w:val="0039247D"/>
    <w:rsid w:val="003929FF"/>
    <w:rsid w:val="00393D93"/>
    <w:rsid w:val="00394564"/>
    <w:rsid w:val="0039467F"/>
    <w:rsid w:val="003962CE"/>
    <w:rsid w:val="00396870"/>
    <w:rsid w:val="003A0964"/>
    <w:rsid w:val="003A09DB"/>
    <w:rsid w:val="003A110A"/>
    <w:rsid w:val="003A1AC1"/>
    <w:rsid w:val="003A2491"/>
    <w:rsid w:val="003A24B9"/>
    <w:rsid w:val="003A2C4A"/>
    <w:rsid w:val="003A2E77"/>
    <w:rsid w:val="003A33AB"/>
    <w:rsid w:val="003A4E1B"/>
    <w:rsid w:val="003A6432"/>
    <w:rsid w:val="003A649F"/>
    <w:rsid w:val="003A66A7"/>
    <w:rsid w:val="003A678C"/>
    <w:rsid w:val="003A67C8"/>
    <w:rsid w:val="003A7AB4"/>
    <w:rsid w:val="003B03DD"/>
    <w:rsid w:val="003B04F7"/>
    <w:rsid w:val="003B05BC"/>
    <w:rsid w:val="003B1176"/>
    <w:rsid w:val="003B1776"/>
    <w:rsid w:val="003B1AD4"/>
    <w:rsid w:val="003B2F96"/>
    <w:rsid w:val="003B337F"/>
    <w:rsid w:val="003B40CF"/>
    <w:rsid w:val="003B42AF"/>
    <w:rsid w:val="003B573F"/>
    <w:rsid w:val="003B5E56"/>
    <w:rsid w:val="003B687A"/>
    <w:rsid w:val="003B697C"/>
    <w:rsid w:val="003B6F06"/>
    <w:rsid w:val="003B71F7"/>
    <w:rsid w:val="003B7AAD"/>
    <w:rsid w:val="003C0CA2"/>
    <w:rsid w:val="003C2781"/>
    <w:rsid w:val="003C346E"/>
    <w:rsid w:val="003C4937"/>
    <w:rsid w:val="003C4E68"/>
    <w:rsid w:val="003C5641"/>
    <w:rsid w:val="003C5DA3"/>
    <w:rsid w:val="003C628F"/>
    <w:rsid w:val="003C62DF"/>
    <w:rsid w:val="003C6945"/>
    <w:rsid w:val="003C6ADD"/>
    <w:rsid w:val="003C77E8"/>
    <w:rsid w:val="003C7CF9"/>
    <w:rsid w:val="003D0EC9"/>
    <w:rsid w:val="003D17D9"/>
    <w:rsid w:val="003D188E"/>
    <w:rsid w:val="003D1B46"/>
    <w:rsid w:val="003D1C3C"/>
    <w:rsid w:val="003D2F1F"/>
    <w:rsid w:val="003D468D"/>
    <w:rsid w:val="003D69AE"/>
    <w:rsid w:val="003D7981"/>
    <w:rsid w:val="003D7D4F"/>
    <w:rsid w:val="003D7FCC"/>
    <w:rsid w:val="003E15AA"/>
    <w:rsid w:val="003E15D0"/>
    <w:rsid w:val="003E2730"/>
    <w:rsid w:val="003E3A92"/>
    <w:rsid w:val="003E513C"/>
    <w:rsid w:val="003E5169"/>
    <w:rsid w:val="003E68BC"/>
    <w:rsid w:val="003E6D8F"/>
    <w:rsid w:val="003F207A"/>
    <w:rsid w:val="003F23E8"/>
    <w:rsid w:val="003F2705"/>
    <w:rsid w:val="003F4C2A"/>
    <w:rsid w:val="003F5110"/>
    <w:rsid w:val="003F64A2"/>
    <w:rsid w:val="003F7655"/>
    <w:rsid w:val="003F7FD6"/>
    <w:rsid w:val="004001CC"/>
    <w:rsid w:val="00400534"/>
    <w:rsid w:val="00400D08"/>
    <w:rsid w:val="00400D1A"/>
    <w:rsid w:val="00401EE4"/>
    <w:rsid w:val="00403044"/>
    <w:rsid w:val="0040326E"/>
    <w:rsid w:val="00403406"/>
    <w:rsid w:val="0040387F"/>
    <w:rsid w:val="00404C10"/>
    <w:rsid w:val="00404E7E"/>
    <w:rsid w:val="00404FB7"/>
    <w:rsid w:val="0040525E"/>
    <w:rsid w:val="00405288"/>
    <w:rsid w:val="00405490"/>
    <w:rsid w:val="004054D1"/>
    <w:rsid w:val="0040568F"/>
    <w:rsid w:val="00405CFE"/>
    <w:rsid w:val="004061A1"/>
    <w:rsid w:val="004068EB"/>
    <w:rsid w:val="0041056A"/>
    <w:rsid w:val="00410716"/>
    <w:rsid w:val="00411711"/>
    <w:rsid w:val="00411B5E"/>
    <w:rsid w:val="00411C57"/>
    <w:rsid w:val="00412B3C"/>
    <w:rsid w:val="00412C9D"/>
    <w:rsid w:val="00413529"/>
    <w:rsid w:val="00415947"/>
    <w:rsid w:val="00415972"/>
    <w:rsid w:val="0041625F"/>
    <w:rsid w:val="0041660D"/>
    <w:rsid w:val="00416C37"/>
    <w:rsid w:val="0041778F"/>
    <w:rsid w:val="00420B78"/>
    <w:rsid w:val="00420DC7"/>
    <w:rsid w:val="00421AE0"/>
    <w:rsid w:val="00422592"/>
    <w:rsid w:val="00422FC5"/>
    <w:rsid w:val="00423FFA"/>
    <w:rsid w:val="004240FC"/>
    <w:rsid w:val="00424222"/>
    <w:rsid w:val="00426193"/>
    <w:rsid w:val="00426B9A"/>
    <w:rsid w:val="00426FCC"/>
    <w:rsid w:val="0042720E"/>
    <w:rsid w:val="00427627"/>
    <w:rsid w:val="004278DB"/>
    <w:rsid w:val="00431043"/>
    <w:rsid w:val="004319C0"/>
    <w:rsid w:val="004328DB"/>
    <w:rsid w:val="00432EE6"/>
    <w:rsid w:val="0043436D"/>
    <w:rsid w:val="00434CCC"/>
    <w:rsid w:val="00434DF5"/>
    <w:rsid w:val="00435E8F"/>
    <w:rsid w:val="00436633"/>
    <w:rsid w:val="00436644"/>
    <w:rsid w:val="00437AA7"/>
    <w:rsid w:val="00437D02"/>
    <w:rsid w:val="00440B41"/>
    <w:rsid w:val="00441463"/>
    <w:rsid w:val="00441E6D"/>
    <w:rsid w:val="00443E54"/>
    <w:rsid w:val="004442DD"/>
    <w:rsid w:val="0044478B"/>
    <w:rsid w:val="0044663B"/>
    <w:rsid w:val="0044697C"/>
    <w:rsid w:val="00446F6C"/>
    <w:rsid w:val="00447277"/>
    <w:rsid w:val="0044761D"/>
    <w:rsid w:val="00447906"/>
    <w:rsid w:val="00450455"/>
    <w:rsid w:val="004518F9"/>
    <w:rsid w:val="00451CEB"/>
    <w:rsid w:val="00452088"/>
    <w:rsid w:val="0045235D"/>
    <w:rsid w:val="004523F7"/>
    <w:rsid w:val="00452CE1"/>
    <w:rsid w:val="00453D12"/>
    <w:rsid w:val="0045464D"/>
    <w:rsid w:val="00454745"/>
    <w:rsid w:val="00455333"/>
    <w:rsid w:val="004562B7"/>
    <w:rsid w:val="00456968"/>
    <w:rsid w:val="00456B5C"/>
    <w:rsid w:val="00456F57"/>
    <w:rsid w:val="00456F93"/>
    <w:rsid w:val="0045701D"/>
    <w:rsid w:val="004604B1"/>
    <w:rsid w:val="00460677"/>
    <w:rsid w:val="00460E78"/>
    <w:rsid w:val="00461D0D"/>
    <w:rsid w:val="004624B9"/>
    <w:rsid w:val="004628D2"/>
    <w:rsid w:val="00464A06"/>
    <w:rsid w:val="00464DDC"/>
    <w:rsid w:val="004653CB"/>
    <w:rsid w:val="00465AA3"/>
    <w:rsid w:val="00466149"/>
    <w:rsid w:val="004664A1"/>
    <w:rsid w:val="00466D98"/>
    <w:rsid w:val="00467252"/>
    <w:rsid w:val="00467777"/>
    <w:rsid w:val="00467A49"/>
    <w:rsid w:val="0047008A"/>
    <w:rsid w:val="00470279"/>
    <w:rsid w:val="0047043F"/>
    <w:rsid w:val="00470733"/>
    <w:rsid w:val="00470775"/>
    <w:rsid w:val="00470F35"/>
    <w:rsid w:val="00471C3F"/>
    <w:rsid w:val="00471E7E"/>
    <w:rsid w:val="00472D58"/>
    <w:rsid w:val="004734FC"/>
    <w:rsid w:val="00473A85"/>
    <w:rsid w:val="00474464"/>
    <w:rsid w:val="004763F0"/>
    <w:rsid w:val="00476481"/>
    <w:rsid w:val="004766EB"/>
    <w:rsid w:val="00476785"/>
    <w:rsid w:val="00481406"/>
    <w:rsid w:val="004814CA"/>
    <w:rsid w:val="00481E3C"/>
    <w:rsid w:val="004820D8"/>
    <w:rsid w:val="0048212F"/>
    <w:rsid w:val="00482657"/>
    <w:rsid w:val="004832E8"/>
    <w:rsid w:val="00483F23"/>
    <w:rsid w:val="0048431D"/>
    <w:rsid w:val="00484A7B"/>
    <w:rsid w:val="00485853"/>
    <w:rsid w:val="004864A8"/>
    <w:rsid w:val="00486B81"/>
    <w:rsid w:val="00487105"/>
    <w:rsid w:val="004876EC"/>
    <w:rsid w:val="00487BC1"/>
    <w:rsid w:val="00487D97"/>
    <w:rsid w:val="00490ACD"/>
    <w:rsid w:val="004921A8"/>
    <w:rsid w:val="00492DFF"/>
    <w:rsid w:val="004935B7"/>
    <w:rsid w:val="00493CD1"/>
    <w:rsid w:val="004948D4"/>
    <w:rsid w:val="0049578B"/>
    <w:rsid w:val="00496826"/>
    <w:rsid w:val="00496932"/>
    <w:rsid w:val="004977C0"/>
    <w:rsid w:val="004A06F6"/>
    <w:rsid w:val="004A21F4"/>
    <w:rsid w:val="004A2EB5"/>
    <w:rsid w:val="004A37E7"/>
    <w:rsid w:val="004A4170"/>
    <w:rsid w:val="004A47CC"/>
    <w:rsid w:val="004A5335"/>
    <w:rsid w:val="004A572E"/>
    <w:rsid w:val="004A618A"/>
    <w:rsid w:val="004A65F7"/>
    <w:rsid w:val="004A7257"/>
    <w:rsid w:val="004A72D5"/>
    <w:rsid w:val="004A76A0"/>
    <w:rsid w:val="004B0128"/>
    <w:rsid w:val="004B0834"/>
    <w:rsid w:val="004B0D10"/>
    <w:rsid w:val="004B18C3"/>
    <w:rsid w:val="004B2C0E"/>
    <w:rsid w:val="004B2E7A"/>
    <w:rsid w:val="004B37A2"/>
    <w:rsid w:val="004B3820"/>
    <w:rsid w:val="004B4356"/>
    <w:rsid w:val="004B450D"/>
    <w:rsid w:val="004B4DF0"/>
    <w:rsid w:val="004B4E29"/>
    <w:rsid w:val="004B5150"/>
    <w:rsid w:val="004B6963"/>
    <w:rsid w:val="004B71EA"/>
    <w:rsid w:val="004B7CCC"/>
    <w:rsid w:val="004B7D35"/>
    <w:rsid w:val="004B7D9A"/>
    <w:rsid w:val="004C0088"/>
    <w:rsid w:val="004C1565"/>
    <w:rsid w:val="004C1C44"/>
    <w:rsid w:val="004C1EA8"/>
    <w:rsid w:val="004C22A7"/>
    <w:rsid w:val="004C2A75"/>
    <w:rsid w:val="004C2FD4"/>
    <w:rsid w:val="004C3944"/>
    <w:rsid w:val="004C3FA4"/>
    <w:rsid w:val="004C475F"/>
    <w:rsid w:val="004C51B9"/>
    <w:rsid w:val="004C51FC"/>
    <w:rsid w:val="004C59AC"/>
    <w:rsid w:val="004C59AF"/>
    <w:rsid w:val="004C5ED5"/>
    <w:rsid w:val="004C7531"/>
    <w:rsid w:val="004C7C63"/>
    <w:rsid w:val="004C7F08"/>
    <w:rsid w:val="004D01B6"/>
    <w:rsid w:val="004D0B06"/>
    <w:rsid w:val="004D0BEF"/>
    <w:rsid w:val="004D0CD3"/>
    <w:rsid w:val="004D1A97"/>
    <w:rsid w:val="004D2035"/>
    <w:rsid w:val="004D211E"/>
    <w:rsid w:val="004D2B92"/>
    <w:rsid w:val="004D3004"/>
    <w:rsid w:val="004D3669"/>
    <w:rsid w:val="004D3BA7"/>
    <w:rsid w:val="004D4124"/>
    <w:rsid w:val="004D41BE"/>
    <w:rsid w:val="004D42BA"/>
    <w:rsid w:val="004D44A2"/>
    <w:rsid w:val="004D49FC"/>
    <w:rsid w:val="004D52FB"/>
    <w:rsid w:val="004D561B"/>
    <w:rsid w:val="004D59E4"/>
    <w:rsid w:val="004D5C36"/>
    <w:rsid w:val="004D7507"/>
    <w:rsid w:val="004D755D"/>
    <w:rsid w:val="004E0CC0"/>
    <w:rsid w:val="004E1004"/>
    <w:rsid w:val="004E1509"/>
    <w:rsid w:val="004E26F4"/>
    <w:rsid w:val="004E27A5"/>
    <w:rsid w:val="004E2C17"/>
    <w:rsid w:val="004E3939"/>
    <w:rsid w:val="004E3B65"/>
    <w:rsid w:val="004E4E9F"/>
    <w:rsid w:val="004E5502"/>
    <w:rsid w:val="004E67C5"/>
    <w:rsid w:val="004E6D52"/>
    <w:rsid w:val="004E7A9D"/>
    <w:rsid w:val="004F0283"/>
    <w:rsid w:val="004F0670"/>
    <w:rsid w:val="004F337B"/>
    <w:rsid w:val="004F3FC9"/>
    <w:rsid w:val="004F41C1"/>
    <w:rsid w:val="004F4320"/>
    <w:rsid w:val="004F53A7"/>
    <w:rsid w:val="004F6797"/>
    <w:rsid w:val="004F6DA2"/>
    <w:rsid w:val="004F7BB0"/>
    <w:rsid w:val="004F7C70"/>
    <w:rsid w:val="00500780"/>
    <w:rsid w:val="00500C56"/>
    <w:rsid w:val="0050111E"/>
    <w:rsid w:val="00501FC7"/>
    <w:rsid w:val="00502FEE"/>
    <w:rsid w:val="00503D5D"/>
    <w:rsid w:val="00504F90"/>
    <w:rsid w:val="00506373"/>
    <w:rsid w:val="00512018"/>
    <w:rsid w:val="00512250"/>
    <w:rsid w:val="00512965"/>
    <w:rsid w:val="00512D3F"/>
    <w:rsid w:val="0051370C"/>
    <w:rsid w:val="005154A3"/>
    <w:rsid w:val="00515543"/>
    <w:rsid w:val="00515761"/>
    <w:rsid w:val="00516028"/>
    <w:rsid w:val="00517689"/>
    <w:rsid w:val="00520A6C"/>
    <w:rsid w:val="00520F78"/>
    <w:rsid w:val="00521976"/>
    <w:rsid w:val="00521AE1"/>
    <w:rsid w:val="00522046"/>
    <w:rsid w:val="0052247B"/>
    <w:rsid w:val="00524352"/>
    <w:rsid w:val="005247D0"/>
    <w:rsid w:val="00524AE9"/>
    <w:rsid w:val="00524CB6"/>
    <w:rsid w:val="00527FD6"/>
    <w:rsid w:val="00530130"/>
    <w:rsid w:val="00530726"/>
    <w:rsid w:val="00531CC0"/>
    <w:rsid w:val="00532499"/>
    <w:rsid w:val="005358B8"/>
    <w:rsid w:val="005359E2"/>
    <w:rsid w:val="00535CA2"/>
    <w:rsid w:val="00536189"/>
    <w:rsid w:val="0053737E"/>
    <w:rsid w:val="00537664"/>
    <w:rsid w:val="00537911"/>
    <w:rsid w:val="00540397"/>
    <w:rsid w:val="00541AA9"/>
    <w:rsid w:val="0054217F"/>
    <w:rsid w:val="00542210"/>
    <w:rsid w:val="00543E65"/>
    <w:rsid w:val="005440BD"/>
    <w:rsid w:val="0054495C"/>
    <w:rsid w:val="005456B1"/>
    <w:rsid w:val="00546066"/>
    <w:rsid w:val="005461FD"/>
    <w:rsid w:val="005465EE"/>
    <w:rsid w:val="00547B74"/>
    <w:rsid w:val="00547CF4"/>
    <w:rsid w:val="005500BF"/>
    <w:rsid w:val="005505F4"/>
    <w:rsid w:val="00550BF5"/>
    <w:rsid w:val="00551522"/>
    <w:rsid w:val="005534BB"/>
    <w:rsid w:val="00553615"/>
    <w:rsid w:val="00553CD7"/>
    <w:rsid w:val="00553F1E"/>
    <w:rsid w:val="00554C9B"/>
    <w:rsid w:val="00554FAB"/>
    <w:rsid w:val="005555E7"/>
    <w:rsid w:val="005556B9"/>
    <w:rsid w:val="005566F9"/>
    <w:rsid w:val="005607DB"/>
    <w:rsid w:val="0056159E"/>
    <w:rsid w:val="005618F5"/>
    <w:rsid w:val="00561F93"/>
    <w:rsid w:val="00562D52"/>
    <w:rsid w:val="00562FCC"/>
    <w:rsid w:val="00563248"/>
    <w:rsid w:val="00563E58"/>
    <w:rsid w:val="005650A7"/>
    <w:rsid w:val="0056545B"/>
    <w:rsid w:val="00565601"/>
    <w:rsid w:val="00565D33"/>
    <w:rsid w:val="005662DC"/>
    <w:rsid w:val="005663B8"/>
    <w:rsid w:val="00566F80"/>
    <w:rsid w:val="0056737A"/>
    <w:rsid w:val="00567FC1"/>
    <w:rsid w:val="00570241"/>
    <w:rsid w:val="005708ED"/>
    <w:rsid w:val="00571DAF"/>
    <w:rsid w:val="005721B0"/>
    <w:rsid w:val="005721DB"/>
    <w:rsid w:val="005721E8"/>
    <w:rsid w:val="00572B1D"/>
    <w:rsid w:val="00572D6E"/>
    <w:rsid w:val="00575062"/>
    <w:rsid w:val="00575780"/>
    <w:rsid w:val="00576FD7"/>
    <w:rsid w:val="00577BB4"/>
    <w:rsid w:val="00577CA9"/>
    <w:rsid w:val="005812AD"/>
    <w:rsid w:val="005822B8"/>
    <w:rsid w:val="00582DCD"/>
    <w:rsid w:val="00584ECB"/>
    <w:rsid w:val="005852E3"/>
    <w:rsid w:val="0058552D"/>
    <w:rsid w:val="00586713"/>
    <w:rsid w:val="00586754"/>
    <w:rsid w:val="00586C84"/>
    <w:rsid w:val="005874D3"/>
    <w:rsid w:val="00587D12"/>
    <w:rsid w:val="00590412"/>
    <w:rsid w:val="00590787"/>
    <w:rsid w:val="00590966"/>
    <w:rsid w:val="00591129"/>
    <w:rsid w:val="00591242"/>
    <w:rsid w:val="0059185F"/>
    <w:rsid w:val="005923BE"/>
    <w:rsid w:val="005925E9"/>
    <w:rsid w:val="0059375D"/>
    <w:rsid w:val="005944B0"/>
    <w:rsid w:val="00594570"/>
    <w:rsid w:val="00594CCA"/>
    <w:rsid w:val="00595C7A"/>
    <w:rsid w:val="00595F4D"/>
    <w:rsid w:val="00596561"/>
    <w:rsid w:val="00597542"/>
    <w:rsid w:val="005A006E"/>
    <w:rsid w:val="005A01D4"/>
    <w:rsid w:val="005A08FE"/>
    <w:rsid w:val="005A0F2A"/>
    <w:rsid w:val="005A11CF"/>
    <w:rsid w:val="005A1F23"/>
    <w:rsid w:val="005A2B5D"/>
    <w:rsid w:val="005A3C7B"/>
    <w:rsid w:val="005A4583"/>
    <w:rsid w:val="005A4659"/>
    <w:rsid w:val="005A4922"/>
    <w:rsid w:val="005A564A"/>
    <w:rsid w:val="005A6222"/>
    <w:rsid w:val="005A69A4"/>
    <w:rsid w:val="005A6B5A"/>
    <w:rsid w:val="005B09E2"/>
    <w:rsid w:val="005B1B5E"/>
    <w:rsid w:val="005B230F"/>
    <w:rsid w:val="005B2D50"/>
    <w:rsid w:val="005B4730"/>
    <w:rsid w:val="005B52B0"/>
    <w:rsid w:val="005B6685"/>
    <w:rsid w:val="005B6692"/>
    <w:rsid w:val="005B6A14"/>
    <w:rsid w:val="005B6A15"/>
    <w:rsid w:val="005B74E7"/>
    <w:rsid w:val="005B75C9"/>
    <w:rsid w:val="005C0FCA"/>
    <w:rsid w:val="005C21DF"/>
    <w:rsid w:val="005C2886"/>
    <w:rsid w:val="005C2A68"/>
    <w:rsid w:val="005C37B0"/>
    <w:rsid w:val="005C3805"/>
    <w:rsid w:val="005C3833"/>
    <w:rsid w:val="005C3DF7"/>
    <w:rsid w:val="005C44A4"/>
    <w:rsid w:val="005C553F"/>
    <w:rsid w:val="005C56F8"/>
    <w:rsid w:val="005C576F"/>
    <w:rsid w:val="005C608D"/>
    <w:rsid w:val="005D00A9"/>
    <w:rsid w:val="005D0219"/>
    <w:rsid w:val="005D047C"/>
    <w:rsid w:val="005D09CD"/>
    <w:rsid w:val="005D0CAF"/>
    <w:rsid w:val="005D0F52"/>
    <w:rsid w:val="005D376C"/>
    <w:rsid w:val="005D39DD"/>
    <w:rsid w:val="005D3EE9"/>
    <w:rsid w:val="005D4E3B"/>
    <w:rsid w:val="005D5265"/>
    <w:rsid w:val="005D5F13"/>
    <w:rsid w:val="005D6383"/>
    <w:rsid w:val="005D6402"/>
    <w:rsid w:val="005D6CE7"/>
    <w:rsid w:val="005D7634"/>
    <w:rsid w:val="005D7C42"/>
    <w:rsid w:val="005E2571"/>
    <w:rsid w:val="005E3CCF"/>
    <w:rsid w:val="005E3F1B"/>
    <w:rsid w:val="005E3F67"/>
    <w:rsid w:val="005E42B0"/>
    <w:rsid w:val="005E4748"/>
    <w:rsid w:val="005E47DA"/>
    <w:rsid w:val="005E5106"/>
    <w:rsid w:val="005E5218"/>
    <w:rsid w:val="005E65DA"/>
    <w:rsid w:val="005E66E1"/>
    <w:rsid w:val="005E6DCB"/>
    <w:rsid w:val="005E6DFC"/>
    <w:rsid w:val="005E713E"/>
    <w:rsid w:val="005F1C60"/>
    <w:rsid w:val="005F2915"/>
    <w:rsid w:val="005F3057"/>
    <w:rsid w:val="005F3B5F"/>
    <w:rsid w:val="005F5542"/>
    <w:rsid w:val="005F5878"/>
    <w:rsid w:val="005F6DAD"/>
    <w:rsid w:val="005F73B4"/>
    <w:rsid w:val="00600F76"/>
    <w:rsid w:val="00601E56"/>
    <w:rsid w:val="00603590"/>
    <w:rsid w:val="00603754"/>
    <w:rsid w:val="00603A11"/>
    <w:rsid w:val="006044EF"/>
    <w:rsid w:val="00604FE6"/>
    <w:rsid w:val="00605FE6"/>
    <w:rsid w:val="006072FD"/>
    <w:rsid w:val="0061048A"/>
    <w:rsid w:val="00611BE2"/>
    <w:rsid w:val="00612784"/>
    <w:rsid w:val="00612D41"/>
    <w:rsid w:val="00613DE3"/>
    <w:rsid w:val="00614ABA"/>
    <w:rsid w:val="00615586"/>
    <w:rsid w:val="006158D8"/>
    <w:rsid w:val="00616347"/>
    <w:rsid w:val="00616486"/>
    <w:rsid w:val="00617936"/>
    <w:rsid w:val="00617A26"/>
    <w:rsid w:val="00620016"/>
    <w:rsid w:val="00620A2F"/>
    <w:rsid w:val="00621023"/>
    <w:rsid w:val="006213CC"/>
    <w:rsid w:val="0062142E"/>
    <w:rsid w:val="00623587"/>
    <w:rsid w:val="00623A87"/>
    <w:rsid w:val="00624F59"/>
    <w:rsid w:val="00626B37"/>
    <w:rsid w:val="00626C8D"/>
    <w:rsid w:val="00626FE9"/>
    <w:rsid w:val="00627F06"/>
    <w:rsid w:val="006306F6"/>
    <w:rsid w:val="006330E6"/>
    <w:rsid w:val="00633402"/>
    <w:rsid w:val="0063358E"/>
    <w:rsid w:val="00633957"/>
    <w:rsid w:val="0063441A"/>
    <w:rsid w:val="006346D0"/>
    <w:rsid w:val="006349E5"/>
    <w:rsid w:val="00634F4A"/>
    <w:rsid w:val="00635197"/>
    <w:rsid w:val="00635649"/>
    <w:rsid w:val="00635663"/>
    <w:rsid w:val="00635A26"/>
    <w:rsid w:val="00636D37"/>
    <w:rsid w:val="006379FA"/>
    <w:rsid w:val="006404B3"/>
    <w:rsid w:val="00640A8D"/>
    <w:rsid w:val="00641584"/>
    <w:rsid w:val="0064177C"/>
    <w:rsid w:val="00641780"/>
    <w:rsid w:val="006417C7"/>
    <w:rsid w:val="00642D6B"/>
    <w:rsid w:val="006435D0"/>
    <w:rsid w:val="0064484D"/>
    <w:rsid w:val="00644F2B"/>
    <w:rsid w:val="006454FD"/>
    <w:rsid w:val="00647A5B"/>
    <w:rsid w:val="00647EC6"/>
    <w:rsid w:val="0065113D"/>
    <w:rsid w:val="00651487"/>
    <w:rsid w:val="006520CB"/>
    <w:rsid w:val="00653FA3"/>
    <w:rsid w:val="0065577F"/>
    <w:rsid w:val="00655A10"/>
    <w:rsid w:val="006563D3"/>
    <w:rsid w:val="006563E2"/>
    <w:rsid w:val="00656935"/>
    <w:rsid w:val="00657A0C"/>
    <w:rsid w:val="006606A5"/>
    <w:rsid w:val="00660821"/>
    <w:rsid w:val="00661E69"/>
    <w:rsid w:val="006629FF"/>
    <w:rsid w:val="00664A98"/>
    <w:rsid w:val="00664D50"/>
    <w:rsid w:val="0067028A"/>
    <w:rsid w:val="00671091"/>
    <w:rsid w:val="00671D54"/>
    <w:rsid w:val="00672071"/>
    <w:rsid w:val="006722B5"/>
    <w:rsid w:val="006724F4"/>
    <w:rsid w:val="00672A84"/>
    <w:rsid w:val="00673912"/>
    <w:rsid w:val="0067444F"/>
    <w:rsid w:val="00675289"/>
    <w:rsid w:val="006756A7"/>
    <w:rsid w:val="006756F7"/>
    <w:rsid w:val="00676CB4"/>
    <w:rsid w:val="00677053"/>
    <w:rsid w:val="00677CB1"/>
    <w:rsid w:val="0068072E"/>
    <w:rsid w:val="006814E2"/>
    <w:rsid w:val="00681E9A"/>
    <w:rsid w:val="00682290"/>
    <w:rsid w:val="006827BC"/>
    <w:rsid w:val="006835AC"/>
    <w:rsid w:val="00684839"/>
    <w:rsid w:val="00685FDE"/>
    <w:rsid w:val="0069025A"/>
    <w:rsid w:val="006909D8"/>
    <w:rsid w:val="0069104C"/>
    <w:rsid w:val="00693F52"/>
    <w:rsid w:val="0069575D"/>
    <w:rsid w:val="00696307"/>
    <w:rsid w:val="006971B7"/>
    <w:rsid w:val="006971EE"/>
    <w:rsid w:val="0069746C"/>
    <w:rsid w:val="00697751"/>
    <w:rsid w:val="006A0118"/>
    <w:rsid w:val="006A07F4"/>
    <w:rsid w:val="006A08FA"/>
    <w:rsid w:val="006A0B54"/>
    <w:rsid w:val="006A1316"/>
    <w:rsid w:val="006A156B"/>
    <w:rsid w:val="006A2181"/>
    <w:rsid w:val="006A24FB"/>
    <w:rsid w:val="006A380A"/>
    <w:rsid w:val="006A3E7E"/>
    <w:rsid w:val="006A4151"/>
    <w:rsid w:val="006A52C2"/>
    <w:rsid w:val="006A532D"/>
    <w:rsid w:val="006A5589"/>
    <w:rsid w:val="006A65BB"/>
    <w:rsid w:val="006A7E7F"/>
    <w:rsid w:val="006B023B"/>
    <w:rsid w:val="006B098C"/>
    <w:rsid w:val="006B1225"/>
    <w:rsid w:val="006B2393"/>
    <w:rsid w:val="006B2828"/>
    <w:rsid w:val="006B29FE"/>
    <w:rsid w:val="006B2F90"/>
    <w:rsid w:val="006B34B4"/>
    <w:rsid w:val="006B3AD7"/>
    <w:rsid w:val="006B51CC"/>
    <w:rsid w:val="006B523D"/>
    <w:rsid w:val="006B5322"/>
    <w:rsid w:val="006B680F"/>
    <w:rsid w:val="006B771D"/>
    <w:rsid w:val="006C047C"/>
    <w:rsid w:val="006C118F"/>
    <w:rsid w:val="006C1A88"/>
    <w:rsid w:val="006C2D03"/>
    <w:rsid w:val="006C373B"/>
    <w:rsid w:val="006C4204"/>
    <w:rsid w:val="006C4A31"/>
    <w:rsid w:val="006C4E51"/>
    <w:rsid w:val="006C5203"/>
    <w:rsid w:val="006C5501"/>
    <w:rsid w:val="006C5FEB"/>
    <w:rsid w:val="006C682D"/>
    <w:rsid w:val="006C75AD"/>
    <w:rsid w:val="006D0D75"/>
    <w:rsid w:val="006D0E93"/>
    <w:rsid w:val="006D1304"/>
    <w:rsid w:val="006D20EB"/>
    <w:rsid w:val="006D2638"/>
    <w:rsid w:val="006D31F3"/>
    <w:rsid w:val="006D44DF"/>
    <w:rsid w:val="006D4798"/>
    <w:rsid w:val="006D4A95"/>
    <w:rsid w:val="006D4CCA"/>
    <w:rsid w:val="006D4DEF"/>
    <w:rsid w:val="006D5B8F"/>
    <w:rsid w:val="006D5DDF"/>
    <w:rsid w:val="006D5DF6"/>
    <w:rsid w:val="006E070F"/>
    <w:rsid w:val="006E0CCE"/>
    <w:rsid w:val="006E20FE"/>
    <w:rsid w:val="006E2B4A"/>
    <w:rsid w:val="006E325E"/>
    <w:rsid w:val="006E3334"/>
    <w:rsid w:val="006E3393"/>
    <w:rsid w:val="006E664E"/>
    <w:rsid w:val="006E73A3"/>
    <w:rsid w:val="006E7A21"/>
    <w:rsid w:val="006E7D80"/>
    <w:rsid w:val="006E7F1F"/>
    <w:rsid w:val="006F0085"/>
    <w:rsid w:val="006F11B1"/>
    <w:rsid w:val="006F2352"/>
    <w:rsid w:val="006F2D04"/>
    <w:rsid w:val="006F2D0B"/>
    <w:rsid w:val="006F2F40"/>
    <w:rsid w:val="006F3160"/>
    <w:rsid w:val="006F3343"/>
    <w:rsid w:val="006F33F6"/>
    <w:rsid w:val="006F351D"/>
    <w:rsid w:val="006F3606"/>
    <w:rsid w:val="006F3BCD"/>
    <w:rsid w:val="006F3FE4"/>
    <w:rsid w:val="006F4FA4"/>
    <w:rsid w:val="006F594E"/>
    <w:rsid w:val="006F5B69"/>
    <w:rsid w:val="006F6B0D"/>
    <w:rsid w:val="006F707A"/>
    <w:rsid w:val="006F7A77"/>
    <w:rsid w:val="00700187"/>
    <w:rsid w:val="00700B7C"/>
    <w:rsid w:val="00700ED9"/>
    <w:rsid w:val="007010CF"/>
    <w:rsid w:val="007013A7"/>
    <w:rsid w:val="00702160"/>
    <w:rsid w:val="00702312"/>
    <w:rsid w:val="00702361"/>
    <w:rsid w:val="00702B83"/>
    <w:rsid w:val="00703771"/>
    <w:rsid w:val="0070392E"/>
    <w:rsid w:val="00704808"/>
    <w:rsid w:val="0070498B"/>
    <w:rsid w:val="00705433"/>
    <w:rsid w:val="007059A4"/>
    <w:rsid w:val="007068A8"/>
    <w:rsid w:val="00706DDA"/>
    <w:rsid w:val="00706E79"/>
    <w:rsid w:val="0070726F"/>
    <w:rsid w:val="00711749"/>
    <w:rsid w:val="00711CB3"/>
    <w:rsid w:val="007132ED"/>
    <w:rsid w:val="00713589"/>
    <w:rsid w:val="007139A0"/>
    <w:rsid w:val="00713A23"/>
    <w:rsid w:val="007153FB"/>
    <w:rsid w:val="00715CA8"/>
    <w:rsid w:val="00716712"/>
    <w:rsid w:val="00716A37"/>
    <w:rsid w:val="00717979"/>
    <w:rsid w:val="00717C3F"/>
    <w:rsid w:val="00720153"/>
    <w:rsid w:val="00720167"/>
    <w:rsid w:val="007207A1"/>
    <w:rsid w:val="00720DAF"/>
    <w:rsid w:val="0072186D"/>
    <w:rsid w:val="00722586"/>
    <w:rsid w:val="0072270B"/>
    <w:rsid w:val="0072307B"/>
    <w:rsid w:val="00723607"/>
    <w:rsid w:val="00723D26"/>
    <w:rsid w:val="00723F63"/>
    <w:rsid w:val="00725623"/>
    <w:rsid w:val="0072680C"/>
    <w:rsid w:val="00726920"/>
    <w:rsid w:val="00727213"/>
    <w:rsid w:val="0072755D"/>
    <w:rsid w:val="00730387"/>
    <w:rsid w:val="00730F7E"/>
    <w:rsid w:val="00731A59"/>
    <w:rsid w:val="007321FD"/>
    <w:rsid w:val="0073220B"/>
    <w:rsid w:val="0073226E"/>
    <w:rsid w:val="007336F1"/>
    <w:rsid w:val="0073434E"/>
    <w:rsid w:val="00735235"/>
    <w:rsid w:val="0073529C"/>
    <w:rsid w:val="007361A8"/>
    <w:rsid w:val="00736249"/>
    <w:rsid w:val="0073753E"/>
    <w:rsid w:val="007375FF"/>
    <w:rsid w:val="007403D3"/>
    <w:rsid w:val="00741912"/>
    <w:rsid w:val="00742771"/>
    <w:rsid w:val="00742AE2"/>
    <w:rsid w:val="00742C5B"/>
    <w:rsid w:val="007433A0"/>
    <w:rsid w:val="00743551"/>
    <w:rsid w:val="007443E8"/>
    <w:rsid w:val="00744BED"/>
    <w:rsid w:val="00751815"/>
    <w:rsid w:val="00751910"/>
    <w:rsid w:val="00752006"/>
    <w:rsid w:val="00755A87"/>
    <w:rsid w:val="00755D2E"/>
    <w:rsid w:val="007567EB"/>
    <w:rsid w:val="00756F64"/>
    <w:rsid w:val="007570A7"/>
    <w:rsid w:val="00757B01"/>
    <w:rsid w:val="00760154"/>
    <w:rsid w:val="00760706"/>
    <w:rsid w:val="00760A55"/>
    <w:rsid w:val="00761810"/>
    <w:rsid w:val="0076282F"/>
    <w:rsid w:val="007629AC"/>
    <w:rsid w:val="00762F15"/>
    <w:rsid w:val="00762FCC"/>
    <w:rsid w:val="0076346D"/>
    <w:rsid w:val="00763576"/>
    <w:rsid w:val="007650CB"/>
    <w:rsid w:val="00765272"/>
    <w:rsid w:val="007661CC"/>
    <w:rsid w:val="00766752"/>
    <w:rsid w:val="00766AA4"/>
    <w:rsid w:val="00770B21"/>
    <w:rsid w:val="00770B63"/>
    <w:rsid w:val="0077127E"/>
    <w:rsid w:val="00773202"/>
    <w:rsid w:val="0077324A"/>
    <w:rsid w:val="0077328D"/>
    <w:rsid w:val="00776857"/>
    <w:rsid w:val="00780629"/>
    <w:rsid w:val="00780951"/>
    <w:rsid w:val="00780A99"/>
    <w:rsid w:val="00781236"/>
    <w:rsid w:val="007813CD"/>
    <w:rsid w:val="00781570"/>
    <w:rsid w:val="00782CC1"/>
    <w:rsid w:val="007834E5"/>
    <w:rsid w:val="00784569"/>
    <w:rsid w:val="00784765"/>
    <w:rsid w:val="00785D70"/>
    <w:rsid w:val="00786828"/>
    <w:rsid w:val="007878D7"/>
    <w:rsid w:val="00787CA0"/>
    <w:rsid w:val="0079029D"/>
    <w:rsid w:val="00790610"/>
    <w:rsid w:val="00790686"/>
    <w:rsid w:val="00790B55"/>
    <w:rsid w:val="00792198"/>
    <w:rsid w:val="007949B0"/>
    <w:rsid w:val="00795109"/>
    <w:rsid w:val="0079526C"/>
    <w:rsid w:val="0079554E"/>
    <w:rsid w:val="0079686F"/>
    <w:rsid w:val="00796BA4"/>
    <w:rsid w:val="00797391"/>
    <w:rsid w:val="007A02FB"/>
    <w:rsid w:val="007A04E5"/>
    <w:rsid w:val="007A0BA2"/>
    <w:rsid w:val="007A14C4"/>
    <w:rsid w:val="007A1887"/>
    <w:rsid w:val="007A2F91"/>
    <w:rsid w:val="007A30F0"/>
    <w:rsid w:val="007A3DF4"/>
    <w:rsid w:val="007A68A5"/>
    <w:rsid w:val="007A6BDB"/>
    <w:rsid w:val="007A6EDD"/>
    <w:rsid w:val="007A762B"/>
    <w:rsid w:val="007A772D"/>
    <w:rsid w:val="007A7FA0"/>
    <w:rsid w:val="007B0314"/>
    <w:rsid w:val="007B0318"/>
    <w:rsid w:val="007B0AFA"/>
    <w:rsid w:val="007B24D7"/>
    <w:rsid w:val="007B3AFB"/>
    <w:rsid w:val="007B4586"/>
    <w:rsid w:val="007B66E6"/>
    <w:rsid w:val="007B69ED"/>
    <w:rsid w:val="007C06C3"/>
    <w:rsid w:val="007C0C4E"/>
    <w:rsid w:val="007C1252"/>
    <w:rsid w:val="007C1C23"/>
    <w:rsid w:val="007C1CA4"/>
    <w:rsid w:val="007C2822"/>
    <w:rsid w:val="007C2926"/>
    <w:rsid w:val="007C29D3"/>
    <w:rsid w:val="007C2A05"/>
    <w:rsid w:val="007C2CD8"/>
    <w:rsid w:val="007C30FA"/>
    <w:rsid w:val="007C3C7E"/>
    <w:rsid w:val="007C4584"/>
    <w:rsid w:val="007C4917"/>
    <w:rsid w:val="007C5B07"/>
    <w:rsid w:val="007C6366"/>
    <w:rsid w:val="007C6BA6"/>
    <w:rsid w:val="007C7581"/>
    <w:rsid w:val="007C75EA"/>
    <w:rsid w:val="007D0B3D"/>
    <w:rsid w:val="007D2317"/>
    <w:rsid w:val="007D2592"/>
    <w:rsid w:val="007D2C6E"/>
    <w:rsid w:val="007D2EEB"/>
    <w:rsid w:val="007D4780"/>
    <w:rsid w:val="007D54DE"/>
    <w:rsid w:val="007D7019"/>
    <w:rsid w:val="007D70E5"/>
    <w:rsid w:val="007D73F7"/>
    <w:rsid w:val="007D7D6E"/>
    <w:rsid w:val="007D7EAB"/>
    <w:rsid w:val="007E065B"/>
    <w:rsid w:val="007E0C61"/>
    <w:rsid w:val="007E2FA4"/>
    <w:rsid w:val="007E33BF"/>
    <w:rsid w:val="007E3538"/>
    <w:rsid w:val="007E515A"/>
    <w:rsid w:val="007E560A"/>
    <w:rsid w:val="007E7749"/>
    <w:rsid w:val="007E788B"/>
    <w:rsid w:val="007F0676"/>
    <w:rsid w:val="007F0DB2"/>
    <w:rsid w:val="007F1870"/>
    <w:rsid w:val="007F20FF"/>
    <w:rsid w:val="007F29A7"/>
    <w:rsid w:val="007F2C61"/>
    <w:rsid w:val="007F31E9"/>
    <w:rsid w:val="007F3661"/>
    <w:rsid w:val="007F3CEC"/>
    <w:rsid w:val="007F4022"/>
    <w:rsid w:val="007F411D"/>
    <w:rsid w:val="007F42E9"/>
    <w:rsid w:val="007F59D6"/>
    <w:rsid w:val="007F68C8"/>
    <w:rsid w:val="007F6E65"/>
    <w:rsid w:val="007F6F04"/>
    <w:rsid w:val="007F703D"/>
    <w:rsid w:val="007F7287"/>
    <w:rsid w:val="008002F6"/>
    <w:rsid w:val="00800956"/>
    <w:rsid w:val="00802397"/>
    <w:rsid w:val="00802945"/>
    <w:rsid w:val="008034AA"/>
    <w:rsid w:val="00803691"/>
    <w:rsid w:val="00803E5F"/>
    <w:rsid w:val="00804C2B"/>
    <w:rsid w:val="008061F6"/>
    <w:rsid w:val="00806A49"/>
    <w:rsid w:val="00807404"/>
    <w:rsid w:val="00810B98"/>
    <w:rsid w:val="00810EE8"/>
    <w:rsid w:val="00811146"/>
    <w:rsid w:val="00811913"/>
    <w:rsid w:val="00812401"/>
    <w:rsid w:val="008131FF"/>
    <w:rsid w:val="008136B2"/>
    <w:rsid w:val="008143D7"/>
    <w:rsid w:val="0081595C"/>
    <w:rsid w:val="00816193"/>
    <w:rsid w:val="008162B5"/>
    <w:rsid w:val="00816D02"/>
    <w:rsid w:val="0081740B"/>
    <w:rsid w:val="00817AC9"/>
    <w:rsid w:val="00820EED"/>
    <w:rsid w:val="00823475"/>
    <w:rsid w:val="00823633"/>
    <w:rsid w:val="00823856"/>
    <w:rsid w:val="00823FE8"/>
    <w:rsid w:val="008242E1"/>
    <w:rsid w:val="008251A6"/>
    <w:rsid w:val="00825266"/>
    <w:rsid w:val="00825D28"/>
    <w:rsid w:val="00825F5E"/>
    <w:rsid w:val="00826501"/>
    <w:rsid w:val="008272E7"/>
    <w:rsid w:val="00830F9B"/>
    <w:rsid w:val="0083141C"/>
    <w:rsid w:val="00831866"/>
    <w:rsid w:val="00831C31"/>
    <w:rsid w:val="00832801"/>
    <w:rsid w:val="00833308"/>
    <w:rsid w:val="00833A5E"/>
    <w:rsid w:val="008348BF"/>
    <w:rsid w:val="00834E56"/>
    <w:rsid w:val="00835F1D"/>
    <w:rsid w:val="00836ACA"/>
    <w:rsid w:val="00836F80"/>
    <w:rsid w:val="00837863"/>
    <w:rsid w:val="00837B31"/>
    <w:rsid w:val="00840374"/>
    <w:rsid w:val="008408AC"/>
    <w:rsid w:val="00840C1D"/>
    <w:rsid w:val="008414E7"/>
    <w:rsid w:val="008416E0"/>
    <w:rsid w:val="00842AC0"/>
    <w:rsid w:val="00842B1B"/>
    <w:rsid w:val="00842D0F"/>
    <w:rsid w:val="0084394A"/>
    <w:rsid w:val="00845298"/>
    <w:rsid w:val="008460F8"/>
    <w:rsid w:val="00846C35"/>
    <w:rsid w:val="00846CDC"/>
    <w:rsid w:val="00847BF7"/>
    <w:rsid w:val="00850559"/>
    <w:rsid w:val="00850E43"/>
    <w:rsid w:val="00850F64"/>
    <w:rsid w:val="00851512"/>
    <w:rsid w:val="0085167C"/>
    <w:rsid w:val="008522C5"/>
    <w:rsid w:val="00853AD9"/>
    <w:rsid w:val="00853E26"/>
    <w:rsid w:val="00854BC9"/>
    <w:rsid w:val="00854F4D"/>
    <w:rsid w:val="008555DC"/>
    <w:rsid w:val="00855E5A"/>
    <w:rsid w:val="0085645E"/>
    <w:rsid w:val="00856560"/>
    <w:rsid w:val="00856599"/>
    <w:rsid w:val="00856AF1"/>
    <w:rsid w:val="008570F4"/>
    <w:rsid w:val="00860474"/>
    <w:rsid w:val="00860EA9"/>
    <w:rsid w:val="008614F3"/>
    <w:rsid w:val="00861F8F"/>
    <w:rsid w:val="00862014"/>
    <w:rsid w:val="008627DB"/>
    <w:rsid w:val="00863F0C"/>
    <w:rsid w:val="00863F22"/>
    <w:rsid w:val="00863FFB"/>
    <w:rsid w:val="00864386"/>
    <w:rsid w:val="0086475F"/>
    <w:rsid w:val="0086570A"/>
    <w:rsid w:val="00865761"/>
    <w:rsid w:val="00865794"/>
    <w:rsid w:val="00866445"/>
    <w:rsid w:val="00866750"/>
    <w:rsid w:val="00866BD4"/>
    <w:rsid w:val="00866FCA"/>
    <w:rsid w:val="00867C25"/>
    <w:rsid w:val="00870AF4"/>
    <w:rsid w:val="008710CF"/>
    <w:rsid w:val="00871260"/>
    <w:rsid w:val="00871829"/>
    <w:rsid w:val="00871CA2"/>
    <w:rsid w:val="008724B7"/>
    <w:rsid w:val="0087310F"/>
    <w:rsid w:val="008731B6"/>
    <w:rsid w:val="008733CF"/>
    <w:rsid w:val="0087469D"/>
    <w:rsid w:val="0087516D"/>
    <w:rsid w:val="0087586F"/>
    <w:rsid w:val="00876956"/>
    <w:rsid w:val="008771B0"/>
    <w:rsid w:val="008803A9"/>
    <w:rsid w:val="00881636"/>
    <w:rsid w:val="008816E0"/>
    <w:rsid w:val="008817F3"/>
    <w:rsid w:val="008819FA"/>
    <w:rsid w:val="00882136"/>
    <w:rsid w:val="00883B1B"/>
    <w:rsid w:val="00883EAD"/>
    <w:rsid w:val="0088416B"/>
    <w:rsid w:val="0088444D"/>
    <w:rsid w:val="00885901"/>
    <w:rsid w:val="00885C6D"/>
    <w:rsid w:val="00885F0A"/>
    <w:rsid w:val="00885FBE"/>
    <w:rsid w:val="00886A39"/>
    <w:rsid w:val="00886F66"/>
    <w:rsid w:val="008872E4"/>
    <w:rsid w:val="00890142"/>
    <w:rsid w:val="008907CA"/>
    <w:rsid w:val="008916BA"/>
    <w:rsid w:val="00892540"/>
    <w:rsid w:val="008937AB"/>
    <w:rsid w:val="00894025"/>
    <w:rsid w:val="00894167"/>
    <w:rsid w:val="00894B68"/>
    <w:rsid w:val="0089681D"/>
    <w:rsid w:val="008971E8"/>
    <w:rsid w:val="008973BA"/>
    <w:rsid w:val="008A0F61"/>
    <w:rsid w:val="008A0F6C"/>
    <w:rsid w:val="008A25A3"/>
    <w:rsid w:val="008A25F1"/>
    <w:rsid w:val="008A3242"/>
    <w:rsid w:val="008A4F39"/>
    <w:rsid w:val="008A5C1E"/>
    <w:rsid w:val="008A5F7C"/>
    <w:rsid w:val="008A61D1"/>
    <w:rsid w:val="008A6211"/>
    <w:rsid w:val="008A71BA"/>
    <w:rsid w:val="008B04B8"/>
    <w:rsid w:val="008B1555"/>
    <w:rsid w:val="008B1FAF"/>
    <w:rsid w:val="008B21FC"/>
    <w:rsid w:val="008B2639"/>
    <w:rsid w:val="008B3BFD"/>
    <w:rsid w:val="008B461A"/>
    <w:rsid w:val="008B469E"/>
    <w:rsid w:val="008B4963"/>
    <w:rsid w:val="008B4AF3"/>
    <w:rsid w:val="008B4E5D"/>
    <w:rsid w:val="008B50BD"/>
    <w:rsid w:val="008B5BDE"/>
    <w:rsid w:val="008B5BFB"/>
    <w:rsid w:val="008B5E3C"/>
    <w:rsid w:val="008B646B"/>
    <w:rsid w:val="008B725F"/>
    <w:rsid w:val="008B76F1"/>
    <w:rsid w:val="008C0737"/>
    <w:rsid w:val="008C1227"/>
    <w:rsid w:val="008C159B"/>
    <w:rsid w:val="008C1608"/>
    <w:rsid w:val="008C1CC3"/>
    <w:rsid w:val="008C207A"/>
    <w:rsid w:val="008C2442"/>
    <w:rsid w:val="008C2F20"/>
    <w:rsid w:val="008C313B"/>
    <w:rsid w:val="008C32A0"/>
    <w:rsid w:val="008C33F1"/>
    <w:rsid w:val="008C392A"/>
    <w:rsid w:val="008C3BAE"/>
    <w:rsid w:val="008C46D3"/>
    <w:rsid w:val="008C5F98"/>
    <w:rsid w:val="008C6186"/>
    <w:rsid w:val="008D06FD"/>
    <w:rsid w:val="008D128C"/>
    <w:rsid w:val="008D1687"/>
    <w:rsid w:val="008D1839"/>
    <w:rsid w:val="008D1BD1"/>
    <w:rsid w:val="008D1C41"/>
    <w:rsid w:val="008D2F01"/>
    <w:rsid w:val="008D2FEC"/>
    <w:rsid w:val="008D3247"/>
    <w:rsid w:val="008D3A65"/>
    <w:rsid w:val="008D3A9C"/>
    <w:rsid w:val="008D3C41"/>
    <w:rsid w:val="008D4114"/>
    <w:rsid w:val="008D419F"/>
    <w:rsid w:val="008D497F"/>
    <w:rsid w:val="008D4EB8"/>
    <w:rsid w:val="008D5452"/>
    <w:rsid w:val="008D6634"/>
    <w:rsid w:val="008D6785"/>
    <w:rsid w:val="008D6EDC"/>
    <w:rsid w:val="008D73D3"/>
    <w:rsid w:val="008E01BC"/>
    <w:rsid w:val="008E0207"/>
    <w:rsid w:val="008E0AEA"/>
    <w:rsid w:val="008E13FB"/>
    <w:rsid w:val="008E1553"/>
    <w:rsid w:val="008E15A3"/>
    <w:rsid w:val="008E1836"/>
    <w:rsid w:val="008E33C6"/>
    <w:rsid w:val="008E37A9"/>
    <w:rsid w:val="008E3D92"/>
    <w:rsid w:val="008E4253"/>
    <w:rsid w:val="008E47FE"/>
    <w:rsid w:val="008E5039"/>
    <w:rsid w:val="008E687B"/>
    <w:rsid w:val="008E6936"/>
    <w:rsid w:val="008E7313"/>
    <w:rsid w:val="008E7859"/>
    <w:rsid w:val="008E7F08"/>
    <w:rsid w:val="008F09C1"/>
    <w:rsid w:val="008F0CC8"/>
    <w:rsid w:val="008F12F9"/>
    <w:rsid w:val="008F14E4"/>
    <w:rsid w:val="008F1D96"/>
    <w:rsid w:val="008F2116"/>
    <w:rsid w:val="008F287C"/>
    <w:rsid w:val="008F293F"/>
    <w:rsid w:val="008F3A75"/>
    <w:rsid w:val="008F4821"/>
    <w:rsid w:val="008F4C3E"/>
    <w:rsid w:val="008F506E"/>
    <w:rsid w:val="008F59ED"/>
    <w:rsid w:val="008F5BEF"/>
    <w:rsid w:val="008F5FC4"/>
    <w:rsid w:val="008F7B89"/>
    <w:rsid w:val="008F7E5D"/>
    <w:rsid w:val="00900B7C"/>
    <w:rsid w:val="00900C09"/>
    <w:rsid w:val="009015E4"/>
    <w:rsid w:val="00901DD3"/>
    <w:rsid w:val="00903CC1"/>
    <w:rsid w:val="00904D39"/>
    <w:rsid w:val="00905F15"/>
    <w:rsid w:val="00907793"/>
    <w:rsid w:val="00910084"/>
    <w:rsid w:val="00910D03"/>
    <w:rsid w:val="0091197A"/>
    <w:rsid w:val="009121C3"/>
    <w:rsid w:val="00912DF2"/>
    <w:rsid w:val="0091322E"/>
    <w:rsid w:val="009133A9"/>
    <w:rsid w:val="00914660"/>
    <w:rsid w:val="00915454"/>
    <w:rsid w:val="0091654F"/>
    <w:rsid w:val="00916D2C"/>
    <w:rsid w:val="00917377"/>
    <w:rsid w:val="0091786C"/>
    <w:rsid w:val="00917DF7"/>
    <w:rsid w:val="009208B3"/>
    <w:rsid w:val="009209B9"/>
    <w:rsid w:val="009217C5"/>
    <w:rsid w:val="00921CF2"/>
    <w:rsid w:val="0092233B"/>
    <w:rsid w:val="00922495"/>
    <w:rsid w:val="00922982"/>
    <w:rsid w:val="009233F6"/>
    <w:rsid w:val="00923F0F"/>
    <w:rsid w:val="00925B0C"/>
    <w:rsid w:val="009261B4"/>
    <w:rsid w:val="0092621B"/>
    <w:rsid w:val="009271BC"/>
    <w:rsid w:val="009277ED"/>
    <w:rsid w:val="00927E72"/>
    <w:rsid w:val="00930316"/>
    <w:rsid w:val="00930433"/>
    <w:rsid w:val="00931C83"/>
    <w:rsid w:val="0093210C"/>
    <w:rsid w:val="009327B5"/>
    <w:rsid w:val="00932A7F"/>
    <w:rsid w:val="00932E9D"/>
    <w:rsid w:val="0093307F"/>
    <w:rsid w:val="00933671"/>
    <w:rsid w:val="00933A59"/>
    <w:rsid w:val="009351DB"/>
    <w:rsid w:val="009354B8"/>
    <w:rsid w:val="00935C5E"/>
    <w:rsid w:val="00937091"/>
    <w:rsid w:val="00937B3E"/>
    <w:rsid w:val="00937E43"/>
    <w:rsid w:val="0094090B"/>
    <w:rsid w:val="00941012"/>
    <w:rsid w:val="00941A37"/>
    <w:rsid w:val="00941D8B"/>
    <w:rsid w:val="00941E89"/>
    <w:rsid w:val="00946272"/>
    <w:rsid w:val="00946D4E"/>
    <w:rsid w:val="00946F29"/>
    <w:rsid w:val="00951287"/>
    <w:rsid w:val="00951833"/>
    <w:rsid w:val="00951F8F"/>
    <w:rsid w:val="00952414"/>
    <w:rsid w:val="009527AE"/>
    <w:rsid w:val="009545F7"/>
    <w:rsid w:val="00954C13"/>
    <w:rsid w:val="009555BA"/>
    <w:rsid w:val="009559ED"/>
    <w:rsid w:val="00955A11"/>
    <w:rsid w:val="0095604B"/>
    <w:rsid w:val="00956A39"/>
    <w:rsid w:val="00956F3E"/>
    <w:rsid w:val="00957295"/>
    <w:rsid w:val="00957418"/>
    <w:rsid w:val="0095753D"/>
    <w:rsid w:val="009600EA"/>
    <w:rsid w:val="0096076D"/>
    <w:rsid w:val="009608AD"/>
    <w:rsid w:val="00961E66"/>
    <w:rsid w:val="00961F86"/>
    <w:rsid w:val="009635B4"/>
    <w:rsid w:val="00963F0E"/>
    <w:rsid w:val="00964692"/>
    <w:rsid w:val="00964B22"/>
    <w:rsid w:val="00966585"/>
    <w:rsid w:val="009667E0"/>
    <w:rsid w:val="00966F5F"/>
    <w:rsid w:val="009670B4"/>
    <w:rsid w:val="0097010A"/>
    <w:rsid w:val="00970158"/>
    <w:rsid w:val="00970481"/>
    <w:rsid w:val="00970552"/>
    <w:rsid w:val="00970640"/>
    <w:rsid w:val="00971506"/>
    <w:rsid w:val="009723B9"/>
    <w:rsid w:val="00972C31"/>
    <w:rsid w:val="00972D74"/>
    <w:rsid w:val="00972FB8"/>
    <w:rsid w:val="00973B59"/>
    <w:rsid w:val="00974356"/>
    <w:rsid w:val="009743A7"/>
    <w:rsid w:val="00977210"/>
    <w:rsid w:val="00980752"/>
    <w:rsid w:val="00980924"/>
    <w:rsid w:val="00981533"/>
    <w:rsid w:val="00981B58"/>
    <w:rsid w:val="00982004"/>
    <w:rsid w:val="00982D47"/>
    <w:rsid w:val="00982DE0"/>
    <w:rsid w:val="00983223"/>
    <w:rsid w:val="00983293"/>
    <w:rsid w:val="00983704"/>
    <w:rsid w:val="0098379F"/>
    <w:rsid w:val="00983CD1"/>
    <w:rsid w:val="00983DA6"/>
    <w:rsid w:val="0098410E"/>
    <w:rsid w:val="00985787"/>
    <w:rsid w:val="00985809"/>
    <w:rsid w:val="009867BB"/>
    <w:rsid w:val="0098680D"/>
    <w:rsid w:val="009869DA"/>
    <w:rsid w:val="00987550"/>
    <w:rsid w:val="00990101"/>
    <w:rsid w:val="0099057B"/>
    <w:rsid w:val="0099171E"/>
    <w:rsid w:val="00991D0C"/>
    <w:rsid w:val="0099236A"/>
    <w:rsid w:val="00992890"/>
    <w:rsid w:val="00992C03"/>
    <w:rsid w:val="00993949"/>
    <w:rsid w:val="00993D89"/>
    <w:rsid w:val="00993ECA"/>
    <w:rsid w:val="0099565F"/>
    <w:rsid w:val="00996A37"/>
    <w:rsid w:val="00996BE7"/>
    <w:rsid w:val="00996D40"/>
    <w:rsid w:val="0099707A"/>
    <w:rsid w:val="00997249"/>
    <w:rsid w:val="009A05B1"/>
    <w:rsid w:val="009A0AF0"/>
    <w:rsid w:val="009A1855"/>
    <w:rsid w:val="009A1949"/>
    <w:rsid w:val="009A1F71"/>
    <w:rsid w:val="009A251C"/>
    <w:rsid w:val="009A3BF6"/>
    <w:rsid w:val="009A3F00"/>
    <w:rsid w:val="009A4B9D"/>
    <w:rsid w:val="009A6A0D"/>
    <w:rsid w:val="009A6E9D"/>
    <w:rsid w:val="009A7289"/>
    <w:rsid w:val="009A7B91"/>
    <w:rsid w:val="009A7F1E"/>
    <w:rsid w:val="009B08D1"/>
    <w:rsid w:val="009B0B7F"/>
    <w:rsid w:val="009B114B"/>
    <w:rsid w:val="009B26E1"/>
    <w:rsid w:val="009B6B9D"/>
    <w:rsid w:val="009B6CEC"/>
    <w:rsid w:val="009B7178"/>
    <w:rsid w:val="009B7F89"/>
    <w:rsid w:val="009C0124"/>
    <w:rsid w:val="009C01AA"/>
    <w:rsid w:val="009C054C"/>
    <w:rsid w:val="009C168D"/>
    <w:rsid w:val="009C1823"/>
    <w:rsid w:val="009C1E34"/>
    <w:rsid w:val="009C2227"/>
    <w:rsid w:val="009C3F39"/>
    <w:rsid w:val="009C3F84"/>
    <w:rsid w:val="009C4427"/>
    <w:rsid w:val="009C4825"/>
    <w:rsid w:val="009C4B67"/>
    <w:rsid w:val="009C4C19"/>
    <w:rsid w:val="009C4D6B"/>
    <w:rsid w:val="009C50E1"/>
    <w:rsid w:val="009C5BA1"/>
    <w:rsid w:val="009C6FFD"/>
    <w:rsid w:val="009C7879"/>
    <w:rsid w:val="009C7AAE"/>
    <w:rsid w:val="009C7CF4"/>
    <w:rsid w:val="009C7FE7"/>
    <w:rsid w:val="009D11C6"/>
    <w:rsid w:val="009D164C"/>
    <w:rsid w:val="009D1DC8"/>
    <w:rsid w:val="009D203B"/>
    <w:rsid w:val="009D2D7E"/>
    <w:rsid w:val="009D2F10"/>
    <w:rsid w:val="009D311E"/>
    <w:rsid w:val="009D3172"/>
    <w:rsid w:val="009D3798"/>
    <w:rsid w:val="009D47FA"/>
    <w:rsid w:val="009D7477"/>
    <w:rsid w:val="009D7A3E"/>
    <w:rsid w:val="009D7DF7"/>
    <w:rsid w:val="009D7E53"/>
    <w:rsid w:val="009E0C0D"/>
    <w:rsid w:val="009E11CC"/>
    <w:rsid w:val="009E1D0C"/>
    <w:rsid w:val="009E246F"/>
    <w:rsid w:val="009E24ED"/>
    <w:rsid w:val="009E28A7"/>
    <w:rsid w:val="009E2D3A"/>
    <w:rsid w:val="009E4493"/>
    <w:rsid w:val="009E4A6D"/>
    <w:rsid w:val="009E4F4F"/>
    <w:rsid w:val="009E5553"/>
    <w:rsid w:val="009E6158"/>
    <w:rsid w:val="009E62C3"/>
    <w:rsid w:val="009E6715"/>
    <w:rsid w:val="009E68C3"/>
    <w:rsid w:val="009E6F85"/>
    <w:rsid w:val="009E79B0"/>
    <w:rsid w:val="009F01A9"/>
    <w:rsid w:val="009F0340"/>
    <w:rsid w:val="009F0577"/>
    <w:rsid w:val="009F0F1E"/>
    <w:rsid w:val="009F1634"/>
    <w:rsid w:val="009F1A10"/>
    <w:rsid w:val="009F1D39"/>
    <w:rsid w:val="009F273F"/>
    <w:rsid w:val="009F3D57"/>
    <w:rsid w:val="009F3F01"/>
    <w:rsid w:val="009F5063"/>
    <w:rsid w:val="009F50CB"/>
    <w:rsid w:val="009F512E"/>
    <w:rsid w:val="009F5802"/>
    <w:rsid w:val="009F6550"/>
    <w:rsid w:val="009F7BD3"/>
    <w:rsid w:val="009F7F74"/>
    <w:rsid w:val="00A00135"/>
    <w:rsid w:val="00A00AB4"/>
    <w:rsid w:val="00A0121A"/>
    <w:rsid w:val="00A01C0E"/>
    <w:rsid w:val="00A031E6"/>
    <w:rsid w:val="00A044C7"/>
    <w:rsid w:val="00A0529C"/>
    <w:rsid w:val="00A10157"/>
    <w:rsid w:val="00A10360"/>
    <w:rsid w:val="00A1040E"/>
    <w:rsid w:val="00A10581"/>
    <w:rsid w:val="00A12C78"/>
    <w:rsid w:val="00A12D09"/>
    <w:rsid w:val="00A1318B"/>
    <w:rsid w:val="00A1507D"/>
    <w:rsid w:val="00A163D8"/>
    <w:rsid w:val="00A17C54"/>
    <w:rsid w:val="00A20F9F"/>
    <w:rsid w:val="00A21941"/>
    <w:rsid w:val="00A21BAD"/>
    <w:rsid w:val="00A22142"/>
    <w:rsid w:val="00A22477"/>
    <w:rsid w:val="00A22A25"/>
    <w:rsid w:val="00A24C39"/>
    <w:rsid w:val="00A2536A"/>
    <w:rsid w:val="00A267FD"/>
    <w:rsid w:val="00A2749C"/>
    <w:rsid w:val="00A30161"/>
    <w:rsid w:val="00A31759"/>
    <w:rsid w:val="00A32055"/>
    <w:rsid w:val="00A336E9"/>
    <w:rsid w:val="00A33E21"/>
    <w:rsid w:val="00A34C2D"/>
    <w:rsid w:val="00A35024"/>
    <w:rsid w:val="00A35082"/>
    <w:rsid w:val="00A356EB"/>
    <w:rsid w:val="00A3577E"/>
    <w:rsid w:val="00A35F1C"/>
    <w:rsid w:val="00A360A4"/>
    <w:rsid w:val="00A365E2"/>
    <w:rsid w:val="00A36B23"/>
    <w:rsid w:val="00A37A75"/>
    <w:rsid w:val="00A4056C"/>
    <w:rsid w:val="00A40BE4"/>
    <w:rsid w:val="00A40FDA"/>
    <w:rsid w:val="00A424E8"/>
    <w:rsid w:val="00A43947"/>
    <w:rsid w:val="00A44821"/>
    <w:rsid w:val="00A458C3"/>
    <w:rsid w:val="00A45CBF"/>
    <w:rsid w:val="00A45F34"/>
    <w:rsid w:val="00A465B9"/>
    <w:rsid w:val="00A46868"/>
    <w:rsid w:val="00A47067"/>
    <w:rsid w:val="00A51194"/>
    <w:rsid w:val="00A54C4A"/>
    <w:rsid w:val="00A54F27"/>
    <w:rsid w:val="00A56963"/>
    <w:rsid w:val="00A575BF"/>
    <w:rsid w:val="00A57B32"/>
    <w:rsid w:val="00A60830"/>
    <w:rsid w:val="00A60BDF"/>
    <w:rsid w:val="00A61837"/>
    <w:rsid w:val="00A61883"/>
    <w:rsid w:val="00A62253"/>
    <w:rsid w:val="00A62268"/>
    <w:rsid w:val="00A627CC"/>
    <w:rsid w:val="00A62879"/>
    <w:rsid w:val="00A62D44"/>
    <w:rsid w:val="00A63188"/>
    <w:rsid w:val="00A6392C"/>
    <w:rsid w:val="00A63A1B"/>
    <w:rsid w:val="00A63E13"/>
    <w:rsid w:val="00A6436D"/>
    <w:rsid w:val="00A66777"/>
    <w:rsid w:val="00A66CAE"/>
    <w:rsid w:val="00A66F21"/>
    <w:rsid w:val="00A67360"/>
    <w:rsid w:val="00A6757B"/>
    <w:rsid w:val="00A6790A"/>
    <w:rsid w:val="00A67D29"/>
    <w:rsid w:val="00A70DC0"/>
    <w:rsid w:val="00A7174C"/>
    <w:rsid w:val="00A72184"/>
    <w:rsid w:val="00A721ED"/>
    <w:rsid w:val="00A73FEF"/>
    <w:rsid w:val="00A74360"/>
    <w:rsid w:val="00A74539"/>
    <w:rsid w:val="00A74ABD"/>
    <w:rsid w:val="00A75D69"/>
    <w:rsid w:val="00A7613A"/>
    <w:rsid w:val="00A76A91"/>
    <w:rsid w:val="00A77379"/>
    <w:rsid w:val="00A77B66"/>
    <w:rsid w:val="00A80025"/>
    <w:rsid w:val="00A80485"/>
    <w:rsid w:val="00A80D04"/>
    <w:rsid w:val="00A81474"/>
    <w:rsid w:val="00A82C10"/>
    <w:rsid w:val="00A847E8"/>
    <w:rsid w:val="00A84D3B"/>
    <w:rsid w:val="00A84DA9"/>
    <w:rsid w:val="00A8587C"/>
    <w:rsid w:val="00A877C6"/>
    <w:rsid w:val="00A877CF"/>
    <w:rsid w:val="00A879BC"/>
    <w:rsid w:val="00A90EA5"/>
    <w:rsid w:val="00A91F87"/>
    <w:rsid w:val="00A92801"/>
    <w:rsid w:val="00A92904"/>
    <w:rsid w:val="00A935A2"/>
    <w:rsid w:val="00A936C3"/>
    <w:rsid w:val="00A94C9D"/>
    <w:rsid w:val="00A95EF1"/>
    <w:rsid w:val="00A96558"/>
    <w:rsid w:val="00A965CC"/>
    <w:rsid w:val="00A97DEA"/>
    <w:rsid w:val="00A97FAD"/>
    <w:rsid w:val="00AA06C5"/>
    <w:rsid w:val="00AA16BD"/>
    <w:rsid w:val="00AA1BB6"/>
    <w:rsid w:val="00AA1D9A"/>
    <w:rsid w:val="00AA722B"/>
    <w:rsid w:val="00AA78DF"/>
    <w:rsid w:val="00AA7D66"/>
    <w:rsid w:val="00AA7FF5"/>
    <w:rsid w:val="00AB06AF"/>
    <w:rsid w:val="00AB0949"/>
    <w:rsid w:val="00AB0AB6"/>
    <w:rsid w:val="00AB0D38"/>
    <w:rsid w:val="00AB1933"/>
    <w:rsid w:val="00AB1EBA"/>
    <w:rsid w:val="00AB1F17"/>
    <w:rsid w:val="00AB2174"/>
    <w:rsid w:val="00AB2721"/>
    <w:rsid w:val="00AB3AA3"/>
    <w:rsid w:val="00AB4141"/>
    <w:rsid w:val="00AB457D"/>
    <w:rsid w:val="00AB472E"/>
    <w:rsid w:val="00AB4C0D"/>
    <w:rsid w:val="00AC04DF"/>
    <w:rsid w:val="00AC0B5D"/>
    <w:rsid w:val="00AC242B"/>
    <w:rsid w:val="00AC2C63"/>
    <w:rsid w:val="00AC2D61"/>
    <w:rsid w:val="00AC2E60"/>
    <w:rsid w:val="00AC2F44"/>
    <w:rsid w:val="00AC31AF"/>
    <w:rsid w:val="00AC362C"/>
    <w:rsid w:val="00AC3CC2"/>
    <w:rsid w:val="00AC54FD"/>
    <w:rsid w:val="00AC5F03"/>
    <w:rsid w:val="00AC6174"/>
    <w:rsid w:val="00AC6C3B"/>
    <w:rsid w:val="00AC72DC"/>
    <w:rsid w:val="00AC7519"/>
    <w:rsid w:val="00AC764D"/>
    <w:rsid w:val="00AD015F"/>
    <w:rsid w:val="00AD0C8E"/>
    <w:rsid w:val="00AD16D9"/>
    <w:rsid w:val="00AD199D"/>
    <w:rsid w:val="00AD1EC5"/>
    <w:rsid w:val="00AD3CE0"/>
    <w:rsid w:val="00AD3EBE"/>
    <w:rsid w:val="00AD5382"/>
    <w:rsid w:val="00AD56EF"/>
    <w:rsid w:val="00AD696E"/>
    <w:rsid w:val="00AE07DF"/>
    <w:rsid w:val="00AE169E"/>
    <w:rsid w:val="00AE1C78"/>
    <w:rsid w:val="00AE21F4"/>
    <w:rsid w:val="00AE24F5"/>
    <w:rsid w:val="00AE2773"/>
    <w:rsid w:val="00AE34A8"/>
    <w:rsid w:val="00AE39B7"/>
    <w:rsid w:val="00AE4B69"/>
    <w:rsid w:val="00AE5583"/>
    <w:rsid w:val="00AE5750"/>
    <w:rsid w:val="00AE58AE"/>
    <w:rsid w:val="00AE60DC"/>
    <w:rsid w:val="00AF08A1"/>
    <w:rsid w:val="00AF09D2"/>
    <w:rsid w:val="00AF1670"/>
    <w:rsid w:val="00AF16B3"/>
    <w:rsid w:val="00AF32A2"/>
    <w:rsid w:val="00AF3454"/>
    <w:rsid w:val="00AF4044"/>
    <w:rsid w:val="00AF4483"/>
    <w:rsid w:val="00AF4B6D"/>
    <w:rsid w:val="00AF5694"/>
    <w:rsid w:val="00AF5A69"/>
    <w:rsid w:val="00AF5E33"/>
    <w:rsid w:val="00AF6762"/>
    <w:rsid w:val="00AF683B"/>
    <w:rsid w:val="00AF72D3"/>
    <w:rsid w:val="00AF73D9"/>
    <w:rsid w:val="00AF7C31"/>
    <w:rsid w:val="00B00FFC"/>
    <w:rsid w:val="00B01452"/>
    <w:rsid w:val="00B018DC"/>
    <w:rsid w:val="00B01C7D"/>
    <w:rsid w:val="00B01D2A"/>
    <w:rsid w:val="00B02C5E"/>
    <w:rsid w:val="00B0351D"/>
    <w:rsid w:val="00B03805"/>
    <w:rsid w:val="00B04992"/>
    <w:rsid w:val="00B05334"/>
    <w:rsid w:val="00B053F1"/>
    <w:rsid w:val="00B05EFB"/>
    <w:rsid w:val="00B06060"/>
    <w:rsid w:val="00B0703C"/>
    <w:rsid w:val="00B0759A"/>
    <w:rsid w:val="00B07E75"/>
    <w:rsid w:val="00B1087C"/>
    <w:rsid w:val="00B113C1"/>
    <w:rsid w:val="00B1140E"/>
    <w:rsid w:val="00B117DF"/>
    <w:rsid w:val="00B12A62"/>
    <w:rsid w:val="00B12ED5"/>
    <w:rsid w:val="00B1432F"/>
    <w:rsid w:val="00B1576B"/>
    <w:rsid w:val="00B15991"/>
    <w:rsid w:val="00B15E85"/>
    <w:rsid w:val="00B16197"/>
    <w:rsid w:val="00B20000"/>
    <w:rsid w:val="00B2028D"/>
    <w:rsid w:val="00B20351"/>
    <w:rsid w:val="00B20817"/>
    <w:rsid w:val="00B20F2D"/>
    <w:rsid w:val="00B21C43"/>
    <w:rsid w:val="00B22174"/>
    <w:rsid w:val="00B24164"/>
    <w:rsid w:val="00B24D9A"/>
    <w:rsid w:val="00B26124"/>
    <w:rsid w:val="00B26866"/>
    <w:rsid w:val="00B26A26"/>
    <w:rsid w:val="00B26AEE"/>
    <w:rsid w:val="00B26EB4"/>
    <w:rsid w:val="00B271DF"/>
    <w:rsid w:val="00B2781E"/>
    <w:rsid w:val="00B3179F"/>
    <w:rsid w:val="00B32501"/>
    <w:rsid w:val="00B327E6"/>
    <w:rsid w:val="00B3295D"/>
    <w:rsid w:val="00B3493F"/>
    <w:rsid w:val="00B35152"/>
    <w:rsid w:val="00B355FA"/>
    <w:rsid w:val="00B37993"/>
    <w:rsid w:val="00B37BE3"/>
    <w:rsid w:val="00B37C8E"/>
    <w:rsid w:val="00B37CCD"/>
    <w:rsid w:val="00B40442"/>
    <w:rsid w:val="00B40ECB"/>
    <w:rsid w:val="00B41828"/>
    <w:rsid w:val="00B4450A"/>
    <w:rsid w:val="00B45046"/>
    <w:rsid w:val="00B45EFD"/>
    <w:rsid w:val="00B47ED0"/>
    <w:rsid w:val="00B50FD7"/>
    <w:rsid w:val="00B510E0"/>
    <w:rsid w:val="00B512DB"/>
    <w:rsid w:val="00B5153C"/>
    <w:rsid w:val="00B516EC"/>
    <w:rsid w:val="00B53339"/>
    <w:rsid w:val="00B542D0"/>
    <w:rsid w:val="00B54CDF"/>
    <w:rsid w:val="00B555BD"/>
    <w:rsid w:val="00B55715"/>
    <w:rsid w:val="00B56043"/>
    <w:rsid w:val="00B564B0"/>
    <w:rsid w:val="00B567B3"/>
    <w:rsid w:val="00B5744A"/>
    <w:rsid w:val="00B6055F"/>
    <w:rsid w:val="00B611F9"/>
    <w:rsid w:val="00B632E8"/>
    <w:rsid w:val="00B640CC"/>
    <w:rsid w:val="00B6546E"/>
    <w:rsid w:val="00B6549F"/>
    <w:rsid w:val="00B662C8"/>
    <w:rsid w:val="00B6646D"/>
    <w:rsid w:val="00B666D7"/>
    <w:rsid w:val="00B66F99"/>
    <w:rsid w:val="00B70060"/>
    <w:rsid w:val="00B70807"/>
    <w:rsid w:val="00B71600"/>
    <w:rsid w:val="00B726E9"/>
    <w:rsid w:val="00B726FB"/>
    <w:rsid w:val="00B73184"/>
    <w:rsid w:val="00B7370E"/>
    <w:rsid w:val="00B7420C"/>
    <w:rsid w:val="00B754C2"/>
    <w:rsid w:val="00B7573B"/>
    <w:rsid w:val="00B75C36"/>
    <w:rsid w:val="00B760B4"/>
    <w:rsid w:val="00B76855"/>
    <w:rsid w:val="00B77169"/>
    <w:rsid w:val="00B77594"/>
    <w:rsid w:val="00B77F19"/>
    <w:rsid w:val="00B804D2"/>
    <w:rsid w:val="00B8054B"/>
    <w:rsid w:val="00B8142E"/>
    <w:rsid w:val="00B8154A"/>
    <w:rsid w:val="00B81959"/>
    <w:rsid w:val="00B819AE"/>
    <w:rsid w:val="00B82021"/>
    <w:rsid w:val="00B82574"/>
    <w:rsid w:val="00B84686"/>
    <w:rsid w:val="00B84A50"/>
    <w:rsid w:val="00B84EEC"/>
    <w:rsid w:val="00B85EF6"/>
    <w:rsid w:val="00B877EA"/>
    <w:rsid w:val="00B87E44"/>
    <w:rsid w:val="00B9000A"/>
    <w:rsid w:val="00B9069D"/>
    <w:rsid w:val="00B90B72"/>
    <w:rsid w:val="00B91E78"/>
    <w:rsid w:val="00B92EA5"/>
    <w:rsid w:val="00B92FB8"/>
    <w:rsid w:val="00B93154"/>
    <w:rsid w:val="00B93FCB"/>
    <w:rsid w:val="00B944E4"/>
    <w:rsid w:val="00B947B9"/>
    <w:rsid w:val="00B94D48"/>
    <w:rsid w:val="00B94EFC"/>
    <w:rsid w:val="00B95A88"/>
    <w:rsid w:val="00BA046D"/>
    <w:rsid w:val="00BA0DD1"/>
    <w:rsid w:val="00BA18A5"/>
    <w:rsid w:val="00BA1B03"/>
    <w:rsid w:val="00BA3CC1"/>
    <w:rsid w:val="00BA4440"/>
    <w:rsid w:val="00BA46CF"/>
    <w:rsid w:val="00BA4745"/>
    <w:rsid w:val="00BA57CC"/>
    <w:rsid w:val="00BA635B"/>
    <w:rsid w:val="00BA63DF"/>
    <w:rsid w:val="00BA6ED6"/>
    <w:rsid w:val="00BA7E39"/>
    <w:rsid w:val="00BB29F7"/>
    <w:rsid w:val="00BB2AC3"/>
    <w:rsid w:val="00BB4392"/>
    <w:rsid w:val="00BB4669"/>
    <w:rsid w:val="00BB4CE0"/>
    <w:rsid w:val="00BB559C"/>
    <w:rsid w:val="00BB5B35"/>
    <w:rsid w:val="00BB6372"/>
    <w:rsid w:val="00BB6815"/>
    <w:rsid w:val="00BC03A7"/>
    <w:rsid w:val="00BC0693"/>
    <w:rsid w:val="00BC0BA4"/>
    <w:rsid w:val="00BC0E62"/>
    <w:rsid w:val="00BC1880"/>
    <w:rsid w:val="00BC1BD0"/>
    <w:rsid w:val="00BC283A"/>
    <w:rsid w:val="00BC2B58"/>
    <w:rsid w:val="00BC31C9"/>
    <w:rsid w:val="00BC34DB"/>
    <w:rsid w:val="00BC34E5"/>
    <w:rsid w:val="00BC3D08"/>
    <w:rsid w:val="00BC3E7A"/>
    <w:rsid w:val="00BC4E65"/>
    <w:rsid w:val="00BC5161"/>
    <w:rsid w:val="00BC5F65"/>
    <w:rsid w:val="00BC6332"/>
    <w:rsid w:val="00BC637C"/>
    <w:rsid w:val="00BD0EED"/>
    <w:rsid w:val="00BD19C5"/>
    <w:rsid w:val="00BD236F"/>
    <w:rsid w:val="00BD2F23"/>
    <w:rsid w:val="00BD3283"/>
    <w:rsid w:val="00BD343D"/>
    <w:rsid w:val="00BD43FF"/>
    <w:rsid w:val="00BD6490"/>
    <w:rsid w:val="00BD6A50"/>
    <w:rsid w:val="00BD6B6F"/>
    <w:rsid w:val="00BD7339"/>
    <w:rsid w:val="00BD7813"/>
    <w:rsid w:val="00BD7B37"/>
    <w:rsid w:val="00BD7D19"/>
    <w:rsid w:val="00BE0821"/>
    <w:rsid w:val="00BE0C07"/>
    <w:rsid w:val="00BE1665"/>
    <w:rsid w:val="00BE20E3"/>
    <w:rsid w:val="00BE2E6A"/>
    <w:rsid w:val="00BE42AD"/>
    <w:rsid w:val="00BE47AE"/>
    <w:rsid w:val="00BE4C0D"/>
    <w:rsid w:val="00BE4DFE"/>
    <w:rsid w:val="00BE50B5"/>
    <w:rsid w:val="00BE673A"/>
    <w:rsid w:val="00BE6DD9"/>
    <w:rsid w:val="00BE74F0"/>
    <w:rsid w:val="00BE7FE4"/>
    <w:rsid w:val="00BF09FA"/>
    <w:rsid w:val="00BF0E33"/>
    <w:rsid w:val="00BF11F3"/>
    <w:rsid w:val="00BF140E"/>
    <w:rsid w:val="00BF171E"/>
    <w:rsid w:val="00BF2C41"/>
    <w:rsid w:val="00BF3F87"/>
    <w:rsid w:val="00BF4350"/>
    <w:rsid w:val="00BF4DFE"/>
    <w:rsid w:val="00BF5491"/>
    <w:rsid w:val="00BF64FA"/>
    <w:rsid w:val="00BF67CD"/>
    <w:rsid w:val="00BF7079"/>
    <w:rsid w:val="00BF7EAD"/>
    <w:rsid w:val="00BF7EB6"/>
    <w:rsid w:val="00C00691"/>
    <w:rsid w:val="00C034B6"/>
    <w:rsid w:val="00C03D81"/>
    <w:rsid w:val="00C048AF"/>
    <w:rsid w:val="00C04BB2"/>
    <w:rsid w:val="00C04D2A"/>
    <w:rsid w:val="00C05B9A"/>
    <w:rsid w:val="00C060D0"/>
    <w:rsid w:val="00C0683B"/>
    <w:rsid w:val="00C06A98"/>
    <w:rsid w:val="00C06BFC"/>
    <w:rsid w:val="00C06D03"/>
    <w:rsid w:val="00C078D4"/>
    <w:rsid w:val="00C07C7B"/>
    <w:rsid w:val="00C10595"/>
    <w:rsid w:val="00C12F49"/>
    <w:rsid w:val="00C14024"/>
    <w:rsid w:val="00C14323"/>
    <w:rsid w:val="00C1468D"/>
    <w:rsid w:val="00C15955"/>
    <w:rsid w:val="00C15C55"/>
    <w:rsid w:val="00C15C70"/>
    <w:rsid w:val="00C16845"/>
    <w:rsid w:val="00C174B4"/>
    <w:rsid w:val="00C17536"/>
    <w:rsid w:val="00C17D14"/>
    <w:rsid w:val="00C20353"/>
    <w:rsid w:val="00C20780"/>
    <w:rsid w:val="00C20BEB"/>
    <w:rsid w:val="00C21EFB"/>
    <w:rsid w:val="00C22FCE"/>
    <w:rsid w:val="00C2354F"/>
    <w:rsid w:val="00C23A29"/>
    <w:rsid w:val="00C23D9F"/>
    <w:rsid w:val="00C25225"/>
    <w:rsid w:val="00C27406"/>
    <w:rsid w:val="00C30F3C"/>
    <w:rsid w:val="00C317C4"/>
    <w:rsid w:val="00C3180F"/>
    <w:rsid w:val="00C31B4B"/>
    <w:rsid w:val="00C323D5"/>
    <w:rsid w:val="00C33209"/>
    <w:rsid w:val="00C339BC"/>
    <w:rsid w:val="00C33FF2"/>
    <w:rsid w:val="00C34E0C"/>
    <w:rsid w:val="00C350EC"/>
    <w:rsid w:val="00C357C2"/>
    <w:rsid w:val="00C36769"/>
    <w:rsid w:val="00C37662"/>
    <w:rsid w:val="00C376C5"/>
    <w:rsid w:val="00C37817"/>
    <w:rsid w:val="00C37F89"/>
    <w:rsid w:val="00C40939"/>
    <w:rsid w:val="00C415C2"/>
    <w:rsid w:val="00C42F34"/>
    <w:rsid w:val="00C43829"/>
    <w:rsid w:val="00C43A74"/>
    <w:rsid w:val="00C449BD"/>
    <w:rsid w:val="00C45ACD"/>
    <w:rsid w:val="00C45D61"/>
    <w:rsid w:val="00C45E24"/>
    <w:rsid w:val="00C465AE"/>
    <w:rsid w:val="00C466D2"/>
    <w:rsid w:val="00C4686F"/>
    <w:rsid w:val="00C4759E"/>
    <w:rsid w:val="00C50A04"/>
    <w:rsid w:val="00C516BD"/>
    <w:rsid w:val="00C51BC7"/>
    <w:rsid w:val="00C52114"/>
    <w:rsid w:val="00C52D4A"/>
    <w:rsid w:val="00C53BD0"/>
    <w:rsid w:val="00C53E81"/>
    <w:rsid w:val="00C5446F"/>
    <w:rsid w:val="00C546B8"/>
    <w:rsid w:val="00C54E95"/>
    <w:rsid w:val="00C55295"/>
    <w:rsid w:val="00C56E4F"/>
    <w:rsid w:val="00C56FBE"/>
    <w:rsid w:val="00C57BAA"/>
    <w:rsid w:val="00C60823"/>
    <w:rsid w:val="00C60EDF"/>
    <w:rsid w:val="00C610C9"/>
    <w:rsid w:val="00C6182A"/>
    <w:rsid w:val="00C61B37"/>
    <w:rsid w:val="00C634F7"/>
    <w:rsid w:val="00C63520"/>
    <w:rsid w:val="00C657DC"/>
    <w:rsid w:val="00C65EFB"/>
    <w:rsid w:val="00C65FB4"/>
    <w:rsid w:val="00C6644B"/>
    <w:rsid w:val="00C67E7D"/>
    <w:rsid w:val="00C70D27"/>
    <w:rsid w:val="00C712A3"/>
    <w:rsid w:val="00C72A00"/>
    <w:rsid w:val="00C73488"/>
    <w:rsid w:val="00C735C5"/>
    <w:rsid w:val="00C738AC"/>
    <w:rsid w:val="00C73ABD"/>
    <w:rsid w:val="00C73EC0"/>
    <w:rsid w:val="00C74BAA"/>
    <w:rsid w:val="00C754FF"/>
    <w:rsid w:val="00C7580F"/>
    <w:rsid w:val="00C76735"/>
    <w:rsid w:val="00C76CEF"/>
    <w:rsid w:val="00C76E4D"/>
    <w:rsid w:val="00C77CC2"/>
    <w:rsid w:val="00C80BC5"/>
    <w:rsid w:val="00C81567"/>
    <w:rsid w:val="00C81637"/>
    <w:rsid w:val="00C818C5"/>
    <w:rsid w:val="00C838E7"/>
    <w:rsid w:val="00C8556F"/>
    <w:rsid w:val="00C85A97"/>
    <w:rsid w:val="00C8600C"/>
    <w:rsid w:val="00C8688E"/>
    <w:rsid w:val="00C86C60"/>
    <w:rsid w:val="00C87421"/>
    <w:rsid w:val="00C87937"/>
    <w:rsid w:val="00C9025E"/>
    <w:rsid w:val="00C91727"/>
    <w:rsid w:val="00C91768"/>
    <w:rsid w:val="00C925B1"/>
    <w:rsid w:val="00C927D2"/>
    <w:rsid w:val="00C92E78"/>
    <w:rsid w:val="00C93692"/>
    <w:rsid w:val="00C9406A"/>
    <w:rsid w:val="00C94744"/>
    <w:rsid w:val="00C94C78"/>
    <w:rsid w:val="00C94F82"/>
    <w:rsid w:val="00C952E8"/>
    <w:rsid w:val="00C953D8"/>
    <w:rsid w:val="00C97A98"/>
    <w:rsid w:val="00C97BBA"/>
    <w:rsid w:val="00CA073A"/>
    <w:rsid w:val="00CA1177"/>
    <w:rsid w:val="00CA2B18"/>
    <w:rsid w:val="00CA33CC"/>
    <w:rsid w:val="00CA534E"/>
    <w:rsid w:val="00CA5D18"/>
    <w:rsid w:val="00CA5E5C"/>
    <w:rsid w:val="00CA7639"/>
    <w:rsid w:val="00CB0A8E"/>
    <w:rsid w:val="00CB217C"/>
    <w:rsid w:val="00CB3308"/>
    <w:rsid w:val="00CB3A64"/>
    <w:rsid w:val="00CB3B2C"/>
    <w:rsid w:val="00CB46A6"/>
    <w:rsid w:val="00CB55A4"/>
    <w:rsid w:val="00CB5812"/>
    <w:rsid w:val="00CB5B83"/>
    <w:rsid w:val="00CB5F2C"/>
    <w:rsid w:val="00CB7569"/>
    <w:rsid w:val="00CB7AAB"/>
    <w:rsid w:val="00CC0157"/>
    <w:rsid w:val="00CC0AFE"/>
    <w:rsid w:val="00CC0BB5"/>
    <w:rsid w:val="00CC1644"/>
    <w:rsid w:val="00CC1E37"/>
    <w:rsid w:val="00CC3256"/>
    <w:rsid w:val="00CC33BD"/>
    <w:rsid w:val="00CC3504"/>
    <w:rsid w:val="00CC4E65"/>
    <w:rsid w:val="00CC4F99"/>
    <w:rsid w:val="00CC4FC8"/>
    <w:rsid w:val="00CC51A7"/>
    <w:rsid w:val="00CC557A"/>
    <w:rsid w:val="00CC5C77"/>
    <w:rsid w:val="00CC6D34"/>
    <w:rsid w:val="00CC6EF4"/>
    <w:rsid w:val="00CD1764"/>
    <w:rsid w:val="00CD30F9"/>
    <w:rsid w:val="00CD3FF0"/>
    <w:rsid w:val="00CD628C"/>
    <w:rsid w:val="00CD6658"/>
    <w:rsid w:val="00CD7A45"/>
    <w:rsid w:val="00CE00C7"/>
    <w:rsid w:val="00CE01EC"/>
    <w:rsid w:val="00CE05BF"/>
    <w:rsid w:val="00CE068C"/>
    <w:rsid w:val="00CE094A"/>
    <w:rsid w:val="00CE26FD"/>
    <w:rsid w:val="00CE2C85"/>
    <w:rsid w:val="00CE2DFB"/>
    <w:rsid w:val="00CE3911"/>
    <w:rsid w:val="00CE3B3E"/>
    <w:rsid w:val="00CE3B45"/>
    <w:rsid w:val="00CE4416"/>
    <w:rsid w:val="00CE4A3A"/>
    <w:rsid w:val="00CE4CEC"/>
    <w:rsid w:val="00CE4ED8"/>
    <w:rsid w:val="00CE70B2"/>
    <w:rsid w:val="00CE746C"/>
    <w:rsid w:val="00CF176C"/>
    <w:rsid w:val="00CF2032"/>
    <w:rsid w:val="00CF409E"/>
    <w:rsid w:val="00CF4549"/>
    <w:rsid w:val="00CF4BAB"/>
    <w:rsid w:val="00CF5745"/>
    <w:rsid w:val="00CF5C1B"/>
    <w:rsid w:val="00CF65A3"/>
    <w:rsid w:val="00CF6DC6"/>
    <w:rsid w:val="00CF7EAA"/>
    <w:rsid w:val="00D000DD"/>
    <w:rsid w:val="00D0032C"/>
    <w:rsid w:val="00D005D0"/>
    <w:rsid w:val="00D01226"/>
    <w:rsid w:val="00D01241"/>
    <w:rsid w:val="00D01897"/>
    <w:rsid w:val="00D01CC6"/>
    <w:rsid w:val="00D0239A"/>
    <w:rsid w:val="00D0364E"/>
    <w:rsid w:val="00D0480B"/>
    <w:rsid w:val="00D06264"/>
    <w:rsid w:val="00D07724"/>
    <w:rsid w:val="00D10035"/>
    <w:rsid w:val="00D10711"/>
    <w:rsid w:val="00D10725"/>
    <w:rsid w:val="00D116A0"/>
    <w:rsid w:val="00D117CA"/>
    <w:rsid w:val="00D12B90"/>
    <w:rsid w:val="00D13233"/>
    <w:rsid w:val="00D14F95"/>
    <w:rsid w:val="00D15149"/>
    <w:rsid w:val="00D1558F"/>
    <w:rsid w:val="00D15B39"/>
    <w:rsid w:val="00D16088"/>
    <w:rsid w:val="00D16945"/>
    <w:rsid w:val="00D20249"/>
    <w:rsid w:val="00D206C2"/>
    <w:rsid w:val="00D217C9"/>
    <w:rsid w:val="00D22807"/>
    <w:rsid w:val="00D2419D"/>
    <w:rsid w:val="00D24544"/>
    <w:rsid w:val="00D2454A"/>
    <w:rsid w:val="00D250EE"/>
    <w:rsid w:val="00D265F6"/>
    <w:rsid w:val="00D26869"/>
    <w:rsid w:val="00D268A1"/>
    <w:rsid w:val="00D26947"/>
    <w:rsid w:val="00D269D3"/>
    <w:rsid w:val="00D26DE1"/>
    <w:rsid w:val="00D273DE"/>
    <w:rsid w:val="00D27426"/>
    <w:rsid w:val="00D321AE"/>
    <w:rsid w:val="00D32BE1"/>
    <w:rsid w:val="00D32F3D"/>
    <w:rsid w:val="00D3345E"/>
    <w:rsid w:val="00D3447F"/>
    <w:rsid w:val="00D35C30"/>
    <w:rsid w:val="00D35E17"/>
    <w:rsid w:val="00D36603"/>
    <w:rsid w:val="00D370EF"/>
    <w:rsid w:val="00D40ABF"/>
    <w:rsid w:val="00D41A92"/>
    <w:rsid w:val="00D42979"/>
    <w:rsid w:val="00D42A74"/>
    <w:rsid w:val="00D43F49"/>
    <w:rsid w:val="00D44CF1"/>
    <w:rsid w:val="00D461A3"/>
    <w:rsid w:val="00D466AA"/>
    <w:rsid w:val="00D4765A"/>
    <w:rsid w:val="00D47C45"/>
    <w:rsid w:val="00D503F0"/>
    <w:rsid w:val="00D50A99"/>
    <w:rsid w:val="00D52337"/>
    <w:rsid w:val="00D52500"/>
    <w:rsid w:val="00D5337B"/>
    <w:rsid w:val="00D5396D"/>
    <w:rsid w:val="00D53B52"/>
    <w:rsid w:val="00D54507"/>
    <w:rsid w:val="00D55611"/>
    <w:rsid w:val="00D55BF6"/>
    <w:rsid w:val="00D55F77"/>
    <w:rsid w:val="00D55F8E"/>
    <w:rsid w:val="00D56302"/>
    <w:rsid w:val="00D56D23"/>
    <w:rsid w:val="00D57599"/>
    <w:rsid w:val="00D57884"/>
    <w:rsid w:val="00D60664"/>
    <w:rsid w:val="00D60739"/>
    <w:rsid w:val="00D6124D"/>
    <w:rsid w:val="00D6129D"/>
    <w:rsid w:val="00D61B2B"/>
    <w:rsid w:val="00D61BEB"/>
    <w:rsid w:val="00D61E09"/>
    <w:rsid w:val="00D621C7"/>
    <w:rsid w:val="00D62774"/>
    <w:rsid w:val="00D629EA"/>
    <w:rsid w:val="00D6495C"/>
    <w:rsid w:val="00D64967"/>
    <w:rsid w:val="00D661D8"/>
    <w:rsid w:val="00D67B80"/>
    <w:rsid w:val="00D67C72"/>
    <w:rsid w:val="00D7012F"/>
    <w:rsid w:val="00D7034C"/>
    <w:rsid w:val="00D7039D"/>
    <w:rsid w:val="00D70950"/>
    <w:rsid w:val="00D710F4"/>
    <w:rsid w:val="00D71903"/>
    <w:rsid w:val="00D72674"/>
    <w:rsid w:val="00D72C66"/>
    <w:rsid w:val="00D73440"/>
    <w:rsid w:val="00D74E8E"/>
    <w:rsid w:val="00D7589C"/>
    <w:rsid w:val="00D758F7"/>
    <w:rsid w:val="00D7685E"/>
    <w:rsid w:val="00D80980"/>
    <w:rsid w:val="00D80DB5"/>
    <w:rsid w:val="00D827DA"/>
    <w:rsid w:val="00D82AB7"/>
    <w:rsid w:val="00D83140"/>
    <w:rsid w:val="00D8317B"/>
    <w:rsid w:val="00D843C5"/>
    <w:rsid w:val="00D86ABB"/>
    <w:rsid w:val="00D879E1"/>
    <w:rsid w:val="00D90FCC"/>
    <w:rsid w:val="00D91203"/>
    <w:rsid w:val="00D9194B"/>
    <w:rsid w:val="00D93368"/>
    <w:rsid w:val="00D936B4"/>
    <w:rsid w:val="00D947A4"/>
    <w:rsid w:val="00D94A99"/>
    <w:rsid w:val="00D94DB3"/>
    <w:rsid w:val="00D95559"/>
    <w:rsid w:val="00D95B65"/>
    <w:rsid w:val="00D960F4"/>
    <w:rsid w:val="00D96A03"/>
    <w:rsid w:val="00D9708E"/>
    <w:rsid w:val="00D97229"/>
    <w:rsid w:val="00D9786C"/>
    <w:rsid w:val="00DA037E"/>
    <w:rsid w:val="00DA1126"/>
    <w:rsid w:val="00DA1653"/>
    <w:rsid w:val="00DA18BB"/>
    <w:rsid w:val="00DA1D14"/>
    <w:rsid w:val="00DA2079"/>
    <w:rsid w:val="00DA3556"/>
    <w:rsid w:val="00DA3869"/>
    <w:rsid w:val="00DA3BDE"/>
    <w:rsid w:val="00DA464B"/>
    <w:rsid w:val="00DA6063"/>
    <w:rsid w:val="00DA6E26"/>
    <w:rsid w:val="00DA7B18"/>
    <w:rsid w:val="00DB0716"/>
    <w:rsid w:val="00DB0A90"/>
    <w:rsid w:val="00DB14F7"/>
    <w:rsid w:val="00DB1600"/>
    <w:rsid w:val="00DB1929"/>
    <w:rsid w:val="00DB1DFC"/>
    <w:rsid w:val="00DB2615"/>
    <w:rsid w:val="00DB2B5B"/>
    <w:rsid w:val="00DB2D08"/>
    <w:rsid w:val="00DB40D0"/>
    <w:rsid w:val="00DB437D"/>
    <w:rsid w:val="00DB48EE"/>
    <w:rsid w:val="00DB5EE4"/>
    <w:rsid w:val="00DB5FFB"/>
    <w:rsid w:val="00DB67F6"/>
    <w:rsid w:val="00DB7C31"/>
    <w:rsid w:val="00DB7E2C"/>
    <w:rsid w:val="00DC2D4F"/>
    <w:rsid w:val="00DC3B61"/>
    <w:rsid w:val="00DC44AA"/>
    <w:rsid w:val="00DC5012"/>
    <w:rsid w:val="00DC5113"/>
    <w:rsid w:val="00DC5EF6"/>
    <w:rsid w:val="00DC6255"/>
    <w:rsid w:val="00DC6439"/>
    <w:rsid w:val="00DC68E7"/>
    <w:rsid w:val="00DC6CD0"/>
    <w:rsid w:val="00DC75E5"/>
    <w:rsid w:val="00DD052F"/>
    <w:rsid w:val="00DD05EE"/>
    <w:rsid w:val="00DD102F"/>
    <w:rsid w:val="00DD1EBB"/>
    <w:rsid w:val="00DD2430"/>
    <w:rsid w:val="00DD256D"/>
    <w:rsid w:val="00DD299F"/>
    <w:rsid w:val="00DD54D9"/>
    <w:rsid w:val="00DD5FE6"/>
    <w:rsid w:val="00DD6A0F"/>
    <w:rsid w:val="00DD6B98"/>
    <w:rsid w:val="00DD6BFC"/>
    <w:rsid w:val="00DD6F44"/>
    <w:rsid w:val="00DD7203"/>
    <w:rsid w:val="00DD77D7"/>
    <w:rsid w:val="00DD7997"/>
    <w:rsid w:val="00DE063C"/>
    <w:rsid w:val="00DE1110"/>
    <w:rsid w:val="00DE16AF"/>
    <w:rsid w:val="00DE1823"/>
    <w:rsid w:val="00DE19A0"/>
    <w:rsid w:val="00DE36AB"/>
    <w:rsid w:val="00DE3EAB"/>
    <w:rsid w:val="00DE415A"/>
    <w:rsid w:val="00DE4828"/>
    <w:rsid w:val="00DE50D3"/>
    <w:rsid w:val="00DE6C6C"/>
    <w:rsid w:val="00DE7054"/>
    <w:rsid w:val="00DE7435"/>
    <w:rsid w:val="00DE757F"/>
    <w:rsid w:val="00DF00E1"/>
    <w:rsid w:val="00DF33CD"/>
    <w:rsid w:val="00DF3646"/>
    <w:rsid w:val="00DF427C"/>
    <w:rsid w:val="00DF4338"/>
    <w:rsid w:val="00DF442B"/>
    <w:rsid w:val="00DF4787"/>
    <w:rsid w:val="00DF57C7"/>
    <w:rsid w:val="00DF5CCF"/>
    <w:rsid w:val="00DF5DA7"/>
    <w:rsid w:val="00DF68C9"/>
    <w:rsid w:val="00DF7505"/>
    <w:rsid w:val="00DF7978"/>
    <w:rsid w:val="00E00453"/>
    <w:rsid w:val="00E00C64"/>
    <w:rsid w:val="00E014D7"/>
    <w:rsid w:val="00E019B7"/>
    <w:rsid w:val="00E01A64"/>
    <w:rsid w:val="00E02079"/>
    <w:rsid w:val="00E02524"/>
    <w:rsid w:val="00E04AAD"/>
    <w:rsid w:val="00E052C4"/>
    <w:rsid w:val="00E05441"/>
    <w:rsid w:val="00E0617A"/>
    <w:rsid w:val="00E068B7"/>
    <w:rsid w:val="00E06929"/>
    <w:rsid w:val="00E11A0A"/>
    <w:rsid w:val="00E12A22"/>
    <w:rsid w:val="00E1366B"/>
    <w:rsid w:val="00E13B3E"/>
    <w:rsid w:val="00E13EB2"/>
    <w:rsid w:val="00E159B5"/>
    <w:rsid w:val="00E16517"/>
    <w:rsid w:val="00E17879"/>
    <w:rsid w:val="00E2015E"/>
    <w:rsid w:val="00E205A3"/>
    <w:rsid w:val="00E20C56"/>
    <w:rsid w:val="00E21434"/>
    <w:rsid w:val="00E2147E"/>
    <w:rsid w:val="00E21903"/>
    <w:rsid w:val="00E21987"/>
    <w:rsid w:val="00E21D05"/>
    <w:rsid w:val="00E2299B"/>
    <w:rsid w:val="00E23682"/>
    <w:rsid w:val="00E23E15"/>
    <w:rsid w:val="00E24740"/>
    <w:rsid w:val="00E24AE5"/>
    <w:rsid w:val="00E24CC4"/>
    <w:rsid w:val="00E250E5"/>
    <w:rsid w:val="00E25CDA"/>
    <w:rsid w:val="00E26778"/>
    <w:rsid w:val="00E27F67"/>
    <w:rsid w:val="00E309AC"/>
    <w:rsid w:val="00E31B38"/>
    <w:rsid w:val="00E32BFE"/>
    <w:rsid w:val="00E3389B"/>
    <w:rsid w:val="00E33C24"/>
    <w:rsid w:val="00E3545E"/>
    <w:rsid w:val="00E35770"/>
    <w:rsid w:val="00E35B23"/>
    <w:rsid w:val="00E36923"/>
    <w:rsid w:val="00E3754F"/>
    <w:rsid w:val="00E376C2"/>
    <w:rsid w:val="00E37824"/>
    <w:rsid w:val="00E37C32"/>
    <w:rsid w:val="00E402AB"/>
    <w:rsid w:val="00E40EC9"/>
    <w:rsid w:val="00E41023"/>
    <w:rsid w:val="00E4142D"/>
    <w:rsid w:val="00E44BC1"/>
    <w:rsid w:val="00E44C92"/>
    <w:rsid w:val="00E44FE4"/>
    <w:rsid w:val="00E4542C"/>
    <w:rsid w:val="00E46E55"/>
    <w:rsid w:val="00E479CE"/>
    <w:rsid w:val="00E50E75"/>
    <w:rsid w:val="00E50FAF"/>
    <w:rsid w:val="00E51741"/>
    <w:rsid w:val="00E526A6"/>
    <w:rsid w:val="00E52B33"/>
    <w:rsid w:val="00E5474B"/>
    <w:rsid w:val="00E547DA"/>
    <w:rsid w:val="00E550C0"/>
    <w:rsid w:val="00E556BF"/>
    <w:rsid w:val="00E55F7E"/>
    <w:rsid w:val="00E561F5"/>
    <w:rsid w:val="00E561F7"/>
    <w:rsid w:val="00E56B5D"/>
    <w:rsid w:val="00E57136"/>
    <w:rsid w:val="00E5722C"/>
    <w:rsid w:val="00E57CF9"/>
    <w:rsid w:val="00E62948"/>
    <w:rsid w:val="00E62B38"/>
    <w:rsid w:val="00E64636"/>
    <w:rsid w:val="00E65530"/>
    <w:rsid w:val="00E661F7"/>
    <w:rsid w:val="00E663EE"/>
    <w:rsid w:val="00E66520"/>
    <w:rsid w:val="00E668FE"/>
    <w:rsid w:val="00E6695D"/>
    <w:rsid w:val="00E67E10"/>
    <w:rsid w:val="00E7162C"/>
    <w:rsid w:val="00E71940"/>
    <w:rsid w:val="00E723CF"/>
    <w:rsid w:val="00E72844"/>
    <w:rsid w:val="00E730E7"/>
    <w:rsid w:val="00E751A7"/>
    <w:rsid w:val="00E76623"/>
    <w:rsid w:val="00E76778"/>
    <w:rsid w:val="00E76E5D"/>
    <w:rsid w:val="00E777F1"/>
    <w:rsid w:val="00E77894"/>
    <w:rsid w:val="00E80641"/>
    <w:rsid w:val="00E8069D"/>
    <w:rsid w:val="00E8084E"/>
    <w:rsid w:val="00E81515"/>
    <w:rsid w:val="00E8237E"/>
    <w:rsid w:val="00E82E13"/>
    <w:rsid w:val="00E84322"/>
    <w:rsid w:val="00E857D9"/>
    <w:rsid w:val="00E8602B"/>
    <w:rsid w:val="00E87BB4"/>
    <w:rsid w:val="00E918DD"/>
    <w:rsid w:val="00E92204"/>
    <w:rsid w:val="00E92687"/>
    <w:rsid w:val="00E92B6C"/>
    <w:rsid w:val="00E92D22"/>
    <w:rsid w:val="00E93340"/>
    <w:rsid w:val="00E948A9"/>
    <w:rsid w:val="00E96195"/>
    <w:rsid w:val="00E965FA"/>
    <w:rsid w:val="00E96C48"/>
    <w:rsid w:val="00E97DA6"/>
    <w:rsid w:val="00EA1BC6"/>
    <w:rsid w:val="00EA2154"/>
    <w:rsid w:val="00EA262E"/>
    <w:rsid w:val="00EA3DED"/>
    <w:rsid w:val="00EA3E0D"/>
    <w:rsid w:val="00EA414D"/>
    <w:rsid w:val="00EA6912"/>
    <w:rsid w:val="00EA7769"/>
    <w:rsid w:val="00EA7C0B"/>
    <w:rsid w:val="00EB0281"/>
    <w:rsid w:val="00EB0C5E"/>
    <w:rsid w:val="00EB2044"/>
    <w:rsid w:val="00EB28EE"/>
    <w:rsid w:val="00EB31E7"/>
    <w:rsid w:val="00EB33FB"/>
    <w:rsid w:val="00EB3AEB"/>
    <w:rsid w:val="00EB53AB"/>
    <w:rsid w:val="00EB5DE1"/>
    <w:rsid w:val="00EB63D9"/>
    <w:rsid w:val="00EB6A4B"/>
    <w:rsid w:val="00EC1BB1"/>
    <w:rsid w:val="00EC1E77"/>
    <w:rsid w:val="00EC2294"/>
    <w:rsid w:val="00EC247D"/>
    <w:rsid w:val="00EC27A8"/>
    <w:rsid w:val="00EC300A"/>
    <w:rsid w:val="00EC53CD"/>
    <w:rsid w:val="00EC592D"/>
    <w:rsid w:val="00EC5A1A"/>
    <w:rsid w:val="00EC5DB1"/>
    <w:rsid w:val="00EC7837"/>
    <w:rsid w:val="00EC7E77"/>
    <w:rsid w:val="00ED0A1B"/>
    <w:rsid w:val="00ED1E57"/>
    <w:rsid w:val="00ED291A"/>
    <w:rsid w:val="00ED38D4"/>
    <w:rsid w:val="00ED39CC"/>
    <w:rsid w:val="00ED3CF0"/>
    <w:rsid w:val="00ED3F43"/>
    <w:rsid w:val="00ED4914"/>
    <w:rsid w:val="00ED4F55"/>
    <w:rsid w:val="00ED7262"/>
    <w:rsid w:val="00ED7E3E"/>
    <w:rsid w:val="00ED7F6C"/>
    <w:rsid w:val="00EE01C6"/>
    <w:rsid w:val="00EE037E"/>
    <w:rsid w:val="00EE0FE2"/>
    <w:rsid w:val="00EE18E7"/>
    <w:rsid w:val="00EE1E3E"/>
    <w:rsid w:val="00EE1EB0"/>
    <w:rsid w:val="00EE3C4D"/>
    <w:rsid w:val="00EE3F23"/>
    <w:rsid w:val="00EE4100"/>
    <w:rsid w:val="00EE42EB"/>
    <w:rsid w:val="00EE4B0A"/>
    <w:rsid w:val="00EE5120"/>
    <w:rsid w:val="00EE636E"/>
    <w:rsid w:val="00EE69D3"/>
    <w:rsid w:val="00EE6C77"/>
    <w:rsid w:val="00EF03A7"/>
    <w:rsid w:val="00EF060C"/>
    <w:rsid w:val="00EF15CD"/>
    <w:rsid w:val="00EF1ACF"/>
    <w:rsid w:val="00EF34DC"/>
    <w:rsid w:val="00EF4054"/>
    <w:rsid w:val="00EF4245"/>
    <w:rsid w:val="00EF4C27"/>
    <w:rsid w:val="00EF4E5E"/>
    <w:rsid w:val="00EF5874"/>
    <w:rsid w:val="00EF6478"/>
    <w:rsid w:val="00EF7049"/>
    <w:rsid w:val="00EF724B"/>
    <w:rsid w:val="00EF725B"/>
    <w:rsid w:val="00EF73F0"/>
    <w:rsid w:val="00EF7403"/>
    <w:rsid w:val="00EF7651"/>
    <w:rsid w:val="00EF7D17"/>
    <w:rsid w:val="00EF7F58"/>
    <w:rsid w:val="00F0169A"/>
    <w:rsid w:val="00F01E5F"/>
    <w:rsid w:val="00F0200B"/>
    <w:rsid w:val="00F03121"/>
    <w:rsid w:val="00F03E66"/>
    <w:rsid w:val="00F04482"/>
    <w:rsid w:val="00F04A7F"/>
    <w:rsid w:val="00F04BE1"/>
    <w:rsid w:val="00F05518"/>
    <w:rsid w:val="00F056FC"/>
    <w:rsid w:val="00F06AF6"/>
    <w:rsid w:val="00F07D82"/>
    <w:rsid w:val="00F07EFB"/>
    <w:rsid w:val="00F10AF6"/>
    <w:rsid w:val="00F114CE"/>
    <w:rsid w:val="00F1153D"/>
    <w:rsid w:val="00F11AA1"/>
    <w:rsid w:val="00F1399D"/>
    <w:rsid w:val="00F1473C"/>
    <w:rsid w:val="00F1481F"/>
    <w:rsid w:val="00F14AD2"/>
    <w:rsid w:val="00F152F8"/>
    <w:rsid w:val="00F166BF"/>
    <w:rsid w:val="00F16D12"/>
    <w:rsid w:val="00F16EA9"/>
    <w:rsid w:val="00F17DFE"/>
    <w:rsid w:val="00F207A0"/>
    <w:rsid w:val="00F20898"/>
    <w:rsid w:val="00F20A0C"/>
    <w:rsid w:val="00F22AEC"/>
    <w:rsid w:val="00F23EE6"/>
    <w:rsid w:val="00F24551"/>
    <w:rsid w:val="00F256B3"/>
    <w:rsid w:val="00F25C26"/>
    <w:rsid w:val="00F2619F"/>
    <w:rsid w:val="00F26E41"/>
    <w:rsid w:val="00F30E66"/>
    <w:rsid w:val="00F31284"/>
    <w:rsid w:val="00F317D7"/>
    <w:rsid w:val="00F31879"/>
    <w:rsid w:val="00F31B1F"/>
    <w:rsid w:val="00F32727"/>
    <w:rsid w:val="00F3311C"/>
    <w:rsid w:val="00F348F8"/>
    <w:rsid w:val="00F34BEB"/>
    <w:rsid w:val="00F34F87"/>
    <w:rsid w:val="00F3549C"/>
    <w:rsid w:val="00F359FF"/>
    <w:rsid w:val="00F3657B"/>
    <w:rsid w:val="00F36B4C"/>
    <w:rsid w:val="00F37931"/>
    <w:rsid w:val="00F40111"/>
    <w:rsid w:val="00F402AD"/>
    <w:rsid w:val="00F41567"/>
    <w:rsid w:val="00F42AF0"/>
    <w:rsid w:val="00F42F7E"/>
    <w:rsid w:val="00F43425"/>
    <w:rsid w:val="00F437A1"/>
    <w:rsid w:val="00F43F16"/>
    <w:rsid w:val="00F44B80"/>
    <w:rsid w:val="00F44CEE"/>
    <w:rsid w:val="00F4508A"/>
    <w:rsid w:val="00F455A1"/>
    <w:rsid w:val="00F4654E"/>
    <w:rsid w:val="00F46949"/>
    <w:rsid w:val="00F476E3"/>
    <w:rsid w:val="00F50024"/>
    <w:rsid w:val="00F5004E"/>
    <w:rsid w:val="00F50B3D"/>
    <w:rsid w:val="00F513BF"/>
    <w:rsid w:val="00F51A2F"/>
    <w:rsid w:val="00F52571"/>
    <w:rsid w:val="00F5264D"/>
    <w:rsid w:val="00F52844"/>
    <w:rsid w:val="00F529BC"/>
    <w:rsid w:val="00F530B2"/>
    <w:rsid w:val="00F534B2"/>
    <w:rsid w:val="00F534D7"/>
    <w:rsid w:val="00F53EC9"/>
    <w:rsid w:val="00F53FAB"/>
    <w:rsid w:val="00F5513D"/>
    <w:rsid w:val="00F55BCA"/>
    <w:rsid w:val="00F56279"/>
    <w:rsid w:val="00F5679A"/>
    <w:rsid w:val="00F571D9"/>
    <w:rsid w:val="00F573B0"/>
    <w:rsid w:val="00F578BF"/>
    <w:rsid w:val="00F604D4"/>
    <w:rsid w:val="00F623F9"/>
    <w:rsid w:val="00F629C0"/>
    <w:rsid w:val="00F65C4A"/>
    <w:rsid w:val="00F671F1"/>
    <w:rsid w:val="00F67485"/>
    <w:rsid w:val="00F67DA4"/>
    <w:rsid w:val="00F70A86"/>
    <w:rsid w:val="00F70D4E"/>
    <w:rsid w:val="00F7106C"/>
    <w:rsid w:val="00F71471"/>
    <w:rsid w:val="00F71847"/>
    <w:rsid w:val="00F71DEF"/>
    <w:rsid w:val="00F72812"/>
    <w:rsid w:val="00F72CE6"/>
    <w:rsid w:val="00F72F42"/>
    <w:rsid w:val="00F731A4"/>
    <w:rsid w:val="00F7366D"/>
    <w:rsid w:val="00F74112"/>
    <w:rsid w:val="00F744E6"/>
    <w:rsid w:val="00F7460A"/>
    <w:rsid w:val="00F747A9"/>
    <w:rsid w:val="00F74891"/>
    <w:rsid w:val="00F74DB4"/>
    <w:rsid w:val="00F74F9C"/>
    <w:rsid w:val="00F75122"/>
    <w:rsid w:val="00F756C3"/>
    <w:rsid w:val="00F75AA5"/>
    <w:rsid w:val="00F762F1"/>
    <w:rsid w:val="00F769B0"/>
    <w:rsid w:val="00F770CD"/>
    <w:rsid w:val="00F77642"/>
    <w:rsid w:val="00F801F8"/>
    <w:rsid w:val="00F810DD"/>
    <w:rsid w:val="00F822BE"/>
    <w:rsid w:val="00F8240B"/>
    <w:rsid w:val="00F8318B"/>
    <w:rsid w:val="00F8367C"/>
    <w:rsid w:val="00F84228"/>
    <w:rsid w:val="00F84300"/>
    <w:rsid w:val="00F85151"/>
    <w:rsid w:val="00F85669"/>
    <w:rsid w:val="00F861F8"/>
    <w:rsid w:val="00F8629E"/>
    <w:rsid w:val="00F87209"/>
    <w:rsid w:val="00F9182F"/>
    <w:rsid w:val="00F91E13"/>
    <w:rsid w:val="00F92516"/>
    <w:rsid w:val="00F93948"/>
    <w:rsid w:val="00F95CDA"/>
    <w:rsid w:val="00F9633E"/>
    <w:rsid w:val="00F96CBA"/>
    <w:rsid w:val="00F97243"/>
    <w:rsid w:val="00F97AF4"/>
    <w:rsid w:val="00FA0731"/>
    <w:rsid w:val="00FA1000"/>
    <w:rsid w:val="00FA15B5"/>
    <w:rsid w:val="00FA1C55"/>
    <w:rsid w:val="00FA254E"/>
    <w:rsid w:val="00FA28D1"/>
    <w:rsid w:val="00FA2BB4"/>
    <w:rsid w:val="00FA319D"/>
    <w:rsid w:val="00FA3A5A"/>
    <w:rsid w:val="00FA414E"/>
    <w:rsid w:val="00FA41ED"/>
    <w:rsid w:val="00FA4457"/>
    <w:rsid w:val="00FA5C08"/>
    <w:rsid w:val="00FA5E1A"/>
    <w:rsid w:val="00FA6BEB"/>
    <w:rsid w:val="00FA6CE9"/>
    <w:rsid w:val="00FA702D"/>
    <w:rsid w:val="00FB04C6"/>
    <w:rsid w:val="00FB0805"/>
    <w:rsid w:val="00FB2D0C"/>
    <w:rsid w:val="00FB3D01"/>
    <w:rsid w:val="00FB4008"/>
    <w:rsid w:val="00FB47D6"/>
    <w:rsid w:val="00FB4840"/>
    <w:rsid w:val="00FB4A27"/>
    <w:rsid w:val="00FB4FBD"/>
    <w:rsid w:val="00FC02FB"/>
    <w:rsid w:val="00FC054D"/>
    <w:rsid w:val="00FC06C3"/>
    <w:rsid w:val="00FC25C4"/>
    <w:rsid w:val="00FC29FA"/>
    <w:rsid w:val="00FC4EED"/>
    <w:rsid w:val="00FC5D86"/>
    <w:rsid w:val="00FC5EA5"/>
    <w:rsid w:val="00FC69FF"/>
    <w:rsid w:val="00FC7577"/>
    <w:rsid w:val="00FC7DB7"/>
    <w:rsid w:val="00FC7FE1"/>
    <w:rsid w:val="00FD00B0"/>
    <w:rsid w:val="00FD039D"/>
    <w:rsid w:val="00FD348D"/>
    <w:rsid w:val="00FD36F0"/>
    <w:rsid w:val="00FD4299"/>
    <w:rsid w:val="00FD466D"/>
    <w:rsid w:val="00FD5594"/>
    <w:rsid w:val="00FD5D3F"/>
    <w:rsid w:val="00FD66C2"/>
    <w:rsid w:val="00FD6A46"/>
    <w:rsid w:val="00FD6AC8"/>
    <w:rsid w:val="00FD6F93"/>
    <w:rsid w:val="00FD72F9"/>
    <w:rsid w:val="00FD7696"/>
    <w:rsid w:val="00FE0642"/>
    <w:rsid w:val="00FE0C43"/>
    <w:rsid w:val="00FE1E1E"/>
    <w:rsid w:val="00FE28F4"/>
    <w:rsid w:val="00FE31F1"/>
    <w:rsid w:val="00FE34F3"/>
    <w:rsid w:val="00FE3528"/>
    <w:rsid w:val="00FE3C88"/>
    <w:rsid w:val="00FE3EAC"/>
    <w:rsid w:val="00FE4B75"/>
    <w:rsid w:val="00FE5104"/>
    <w:rsid w:val="00FE6A98"/>
    <w:rsid w:val="00FF077A"/>
    <w:rsid w:val="00FF16A5"/>
    <w:rsid w:val="00FF2711"/>
    <w:rsid w:val="00FF30C8"/>
    <w:rsid w:val="00FF3524"/>
    <w:rsid w:val="00FF3A70"/>
    <w:rsid w:val="00FF40C0"/>
    <w:rsid w:val="00FF448A"/>
    <w:rsid w:val="00FF4663"/>
    <w:rsid w:val="00FF4836"/>
    <w:rsid w:val="00FF4899"/>
    <w:rsid w:val="00FF4A00"/>
    <w:rsid w:val="00FF4A5C"/>
    <w:rsid w:val="00FF4B98"/>
    <w:rsid w:val="00FF4D2D"/>
    <w:rsid w:val="00FF4DB6"/>
    <w:rsid w:val="00FF5CBD"/>
    <w:rsid w:val="00FF667C"/>
    <w:rsid w:val="00FF671F"/>
    <w:rsid w:val="00FF7A97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EB05"/>
  <w15:chartTrackingRefBased/>
  <w15:docId w15:val="{61C59573-13FA-7C47-A130-23E048D1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6C2"/>
  </w:style>
  <w:style w:type="paragraph" w:styleId="Footer">
    <w:name w:val="footer"/>
    <w:basedOn w:val="Normal"/>
    <w:link w:val="FooterChar"/>
    <w:uiPriority w:val="99"/>
    <w:unhideWhenUsed/>
    <w:rsid w:val="00E37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6C2"/>
  </w:style>
  <w:style w:type="character" w:styleId="PageNumber">
    <w:name w:val="page number"/>
    <w:basedOn w:val="DefaultParagraphFont"/>
    <w:uiPriority w:val="99"/>
    <w:semiHidden/>
    <w:unhideWhenUsed/>
    <w:rsid w:val="007C75EA"/>
  </w:style>
  <w:style w:type="character" w:styleId="PlaceholderText">
    <w:name w:val="Placeholder Text"/>
    <w:basedOn w:val="DefaultParagraphFont"/>
    <w:uiPriority w:val="99"/>
    <w:semiHidden/>
    <w:rsid w:val="005C3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25AD3-9774-284C-805B-C757E325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Underwood</dc:creator>
  <cp:keywords/>
  <dc:description/>
  <cp:lastModifiedBy>Brandon Underwood</cp:lastModifiedBy>
  <cp:revision>2</cp:revision>
  <cp:lastPrinted>2024-12-10T21:57:00Z</cp:lastPrinted>
  <dcterms:created xsi:type="dcterms:W3CDTF">2024-12-10T22:01:00Z</dcterms:created>
  <dcterms:modified xsi:type="dcterms:W3CDTF">2024-12-10T22:01:00Z</dcterms:modified>
</cp:coreProperties>
</file>